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26" w:rsidRDefault="00E21E94">
      <w:r>
        <w:fldChar w:fldCharType="begin"/>
      </w:r>
      <w:r>
        <w:instrText xml:space="preserve"> HYPERLINK "</w:instrText>
      </w:r>
      <w:r w:rsidRPr="00E21E94">
        <w:instrText>https://df.gov35.ru/otkrytyy-byudzhet/byudzhet-dlya-grazhdan/konkursy/konkurs-2020-goda/index.php?ELEMENT_ID=11495</w:instrText>
      </w:r>
      <w:r>
        <w:instrText xml:space="preserve">" </w:instrText>
      </w:r>
      <w:r>
        <w:fldChar w:fldCharType="separate"/>
      </w:r>
      <w:r w:rsidRPr="00A93EC2">
        <w:rPr>
          <w:rStyle w:val="a3"/>
        </w:rPr>
        <w:t>https://df.gov35.ru/otkrytyy-byudzhet/byudzhet-dlya-grazhdan/konkursy/konkurs-2020-goda/index.php?ELEMENT_ID=11495</w:t>
      </w:r>
      <w:r>
        <w:fldChar w:fldCharType="end"/>
      </w:r>
    </w:p>
    <w:p w:rsidR="00E21E94" w:rsidRDefault="00E21E94"/>
    <w:p w:rsidR="00E21E94" w:rsidRDefault="00E21E94" w:rsidP="00E21E94">
      <w:pPr>
        <w:pStyle w:val="1"/>
        <w:spacing w:before="0" w:beforeAutospacing="0" w:after="0" w:afterAutospacing="0"/>
        <w:rPr>
          <w:rFonts w:ascii="Open Sans" w:hAnsi="Open Sans"/>
          <w:b w:val="0"/>
          <w:bCs w:val="0"/>
          <w:color w:val="1C1C1C"/>
          <w:sz w:val="30"/>
          <w:szCs w:val="30"/>
        </w:rPr>
      </w:pPr>
      <w:r>
        <w:rPr>
          <w:rFonts w:ascii="Open Sans" w:hAnsi="Open Sans"/>
          <w:b w:val="0"/>
          <w:bCs w:val="0"/>
          <w:color w:val="1C1C1C"/>
          <w:sz w:val="30"/>
          <w:szCs w:val="30"/>
        </w:rPr>
        <w:t>Конкурс 2020 года</w:t>
      </w:r>
    </w:p>
    <w:p w:rsidR="00E21E94" w:rsidRDefault="00E21E94" w:rsidP="00E21E94">
      <w:pPr>
        <w:rPr>
          <w:rFonts w:ascii="Times New Roman" w:hAnsi="Times New Roman"/>
          <w:sz w:val="24"/>
          <w:szCs w:val="24"/>
        </w:rPr>
      </w:pPr>
    </w:p>
    <w:p w:rsidR="00E21E94" w:rsidRDefault="00E21E94" w:rsidP="00E21E94">
      <w:pPr>
        <w:rPr>
          <w:rFonts w:ascii="Open Sans" w:hAnsi="Open Sans"/>
          <w:color w:val="454545"/>
          <w:sz w:val="21"/>
          <w:szCs w:val="21"/>
        </w:rPr>
      </w:pPr>
      <w:r>
        <w:rPr>
          <w:rStyle w:val="news-date-time"/>
          <w:rFonts w:ascii="Open Sans" w:hAnsi="Open Sans"/>
          <w:color w:val="858585"/>
          <w:sz w:val="21"/>
          <w:szCs w:val="21"/>
        </w:rPr>
        <w:t>25.03.2020</w:t>
      </w:r>
    </w:p>
    <w:p w:rsidR="00E21E94" w:rsidRDefault="00E21E94" w:rsidP="00E21E94">
      <w:pPr>
        <w:pStyle w:val="3"/>
        <w:rPr>
          <w:rFonts w:ascii="Open Sans" w:hAnsi="Open Sans"/>
          <w:b w:val="0"/>
          <w:bCs w:val="0"/>
          <w:color w:val="1C1C1C"/>
          <w:sz w:val="24"/>
          <w:szCs w:val="24"/>
        </w:rPr>
      </w:pPr>
      <w:r>
        <w:rPr>
          <w:rFonts w:ascii="Open Sans" w:hAnsi="Open Sans"/>
          <w:b w:val="0"/>
          <w:bCs w:val="0"/>
          <w:color w:val="1C1C1C"/>
          <w:sz w:val="24"/>
          <w:szCs w:val="24"/>
        </w:rPr>
        <w:t>Конкурс «Открытый бюджет для граждан», 2020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В целях выявления и распространения лучшей практики формирования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финансами, Департаментом финансов области объявлен открытый публичный конкурс проектов по представлению бюджета для граждан.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Конкурс проводится в два тура: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b/>
          <w:bCs/>
          <w:color w:val="454545"/>
          <w:sz w:val="21"/>
          <w:szCs w:val="21"/>
        </w:rPr>
        <w:t>1 тур</w:t>
      </w:r>
      <w:r>
        <w:rPr>
          <w:rFonts w:ascii="Open Sans" w:hAnsi="Open Sans"/>
          <w:color w:val="454545"/>
          <w:sz w:val="21"/>
          <w:szCs w:val="21"/>
        </w:rPr>
        <w:t> – проводится Департаментом финансов области среди граждан и юридических лиц с целью совершенствования форм представления и содержания информации о бюджете для граждан в рамках проекта «Открытый бюджет».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proofErr w:type="gramStart"/>
      <w:r>
        <w:rPr>
          <w:rFonts w:ascii="Open Sans" w:hAnsi="Open Sans"/>
          <w:color w:val="454545"/>
          <w:sz w:val="21"/>
          <w:szCs w:val="21"/>
        </w:rPr>
        <w:t>Отбор победителей Конкурса, порядок организации и сроки проведения Конкурса определены Положением о Конкурсе проектов по преставлению бюджета для граждан, утвержденным распоряжением Департамента финансов области от 25.03.2020 г. №124 «Об организации Конкурса проектов по представлению бюджета для граждан» (размещено на официальном сайте Департамента финансов области </w:t>
      </w:r>
      <w:hyperlink r:id="rId5" w:history="1">
        <w:r>
          <w:rPr>
            <w:rStyle w:val="a3"/>
            <w:rFonts w:ascii="Open Sans" w:hAnsi="Open Sans"/>
            <w:b/>
            <w:bCs/>
            <w:color w:val="8FA4BA"/>
            <w:sz w:val="21"/>
            <w:szCs w:val="21"/>
          </w:rPr>
          <w:t>http://df.gov35.ru</w:t>
        </w:r>
      </w:hyperlink>
      <w:r>
        <w:rPr>
          <w:rFonts w:ascii="Open Sans" w:hAnsi="Open Sans"/>
          <w:color w:val="454545"/>
          <w:sz w:val="21"/>
          <w:szCs w:val="21"/>
        </w:rPr>
        <w:t> в разделе «Деятельность» подраздел «Конкурсы» вкладка «Конкурс «Открытый бюджет для граждан» - 2020).</w:t>
      </w:r>
      <w:proofErr w:type="gramEnd"/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b/>
          <w:bCs/>
          <w:color w:val="454545"/>
          <w:sz w:val="21"/>
          <w:szCs w:val="21"/>
        </w:rPr>
        <w:t>2 тур</w:t>
      </w:r>
      <w:r>
        <w:rPr>
          <w:rFonts w:ascii="Open Sans" w:hAnsi="Open Sans"/>
          <w:color w:val="454545"/>
          <w:sz w:val="21"/>
          <w:szCs w:val="21"/>
        </w:rPr>
        <w:t> – Департамент финансов области направляет заявки и конкурсные проекты, признанные победителями в 1 туре, для участия на федеральном уровне в Конкурсе проектов по представлению бюджета для граждан в Финансовый Университет при Правительстве Российской Федерации.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 xml:space="preserve">Отбор победителей Конкурса осуществляется Конкурсной комиссией на основании Методики оценки заявок на участие в Конкурсе. Порядок организации и сроки проведения Конкурса определены Положением о конкурсе проектов, оценка проектов – Методикой оценки, </w:t>
      </w:r>
      <w:proofErr w:type="gramStart"/>
      <w:r>
        <w:rPr>
          <w:rFonts w:ascii="Open Sans" w:hAnsi="Open Sans"/>
          <w:color w:val="454545"/>
          <w:sz w:val="21"/>
          <w:szCs w:val="21"/>
        </w:rPr>
        <w:t>утвержденными</w:t>
      </w:r>
      <w:proofErr w:type="gramEnd"/>
      <w:r>
        <w:rPr>
          <w:rFonts w:ascii="Open Sans" w:hAnsi="Open Sans"/>
          <w:color w:val="454545"/>
          <w:sz w:val="21"/>
          <w:szCs w:val="21"/>
        </w:rPr>
        <w:t xml:space="preserve"> Председателем Рабочей группы по развитию проекта «Бюджет для граждан», заместителем Министра финансов Российской Федерации А.М. Лавровым 28 февраля 2020 года. Указанные документы размещены на сайте Департамента финансов области в разделе «Деятельность» подраздел «Конкурсы» вкладка «Конкурс «Открытый бюджет для граждан», 2020.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К участию в Конкурсе допускаются проекты, подготовленные одним автором единолично либо авторскими коллективами в составе не более трех человек. Конкурс среди граждан и среди юридических лиц проводится отдельно. Не допускается представление одного и того же проекта для участия в Конкурсе одновременно от гражданина и юридического лица. Кандидат может представить для участия в Конкурсе несколько проектов. В рамках одной номинации может быть представлен только один проект, при этом допускается представление одного проекта в нескольких номинациях (не более двух). В случае представления гражданином или юридическим лицом одного проекта сразу в нескольких номинациях конкурсная комиссия имеет право отклонить проект для участия в той (тех) номинации (-</w:t>
      </w:r>
      <w:proofErr w:type="spellStart"/>
      <w:r>
        <w:rPr>
          <w:rFonts w:ascii="Open Sans" w:hAnsi="Open Sans"/>
          <w:color w:val="454545"/>
          <w:sz w:val="21"/>
          <w:szCs w:val="21"/>
        </w:rPr>
        <w:t>ях</w:t>
      </w:r>
      <w:proofErr w:type="spellEnd"/>
      <w:r>
        <w:rPr>
          <w:rFonts w:ascii="Open Sans" w:hAnsi="Open Sans"/>
          <w:color w:val="454545"/>
          <w:sz w:val="21"/>
          <w:szCs w:val="21"/>
        </w:rPr>
        <w:t>), критериям которой (-</w:t>
      </w:r>
      <w:proofErr w:type="gramStart"/>
      <w:r>
        <w:rPr>
          <w:rFonts w:ascii="Open Sans" w:hAnsi="Open Sans"/>
          <w:color w:val="454545"/>
          <w:sz w:val="21"/>
          <w:szCs w:val="21"/>
        </w:rPr>
        <w:t xml:space="preserve">ых) </w:t>
      </w:r>
      <w:proofErr w:type="gramEnd"/>
      <w:r>
        <w:rPr>
          <w:rFonts w:ascii="Open Sans" w:hAnsi="Open Sans"/>
          <w:color w:val="454545"/>
          <w:sz w:val="21"/>
          <w:szCs w:val="21"/>
        </w:rPr>
        <w:t>он не соответствует.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Предметом конкурса является разработка проекта по представлению информации о бюджете в понятной и доступной форме по номинациям: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b/>
          <w:bCs/>
          <w:color w:val="454545"/>
          <w:sz w:val="21"/>
          <w:szCs w:val="21"/>
        </w:rPr>
        <w:t> 1.     среди граждан: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lastRenderedPageBreak/>
        <w:t xml:space="preserve">·        «Бюджетный </w:t>
      </w:r>
      <w:proofErr w:type="spellStart"/>
      <w:r>
        <w:rPr>
          <w:rFonts w:ascii="Open Sans" w:hAnsi="Open Sans"/>
          <w:color w:val="454545"/>
          <w:sz w:val="21"/>
          <w:szCs w:val="21"/>
        </w:rPr>
        <w:t>квест</w:t>
      </w:r>
      <w:proofErr w:type="spellEnd"/>
      <w:r>
        <w:rPr>
          <w:rFonts w:ascii="Open Sans" w:hAnsi="Open Sans"/>
          <w:color w:val="454545"/>
          <w:sz w:val="21"/>
          <w:szCs w:val="21"/>
        </w:rPr>
        <w:t>»;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·        «Лучший видеоролик о бюджете»;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·        «Бюджет и национальные проекты»;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·   «Лучшая информационная панель (</w:t>
      </w:r>
      <w:proofErr w:type="spellStart"/>
      <w:r>
        <w:rPr>
          <w:rFonts w:ascii="Open Sans" w:hAnsi="Open Sans"/>
          <w:color w:val="454545"/>
          <w:sz w:val="21"/>
          <w:szCs w:val="21"/>
        </w:rPr>
        <w:t>дашборд</w:t>
      </w:r>
      <w:proofErr w:type="spellEnd"/>
      <w:r>
        <w:rPr>
          <w:rFonts w:ascii="Open Sans" w:hAnsi="Open Sans"/>
          <w:color w:val="454545"/>
          <w:sz w:val="21"/>
          <w:szCs w:val="21"/>
        </w:rPr>
        <w:t>) по бюджету для граждан»;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·        «Бюджет и комфортная городская среда».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b/>
          <w:bCs/>
          <w:color w:val="454545"/>
          <w:sz w:val="21"/>
          <w:szCs w:val="21"/>
        </w:rPr>
        <w:t>2.     среди юридических: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·        «Лучший проект местного бюджета для граждан»;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·        «Лучший проект отраслевого бюджета для граждан»;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 xml:space="preserve">·        «Лучшее </w:t>
      </w:r>
      <w:proofErr w:type="spellStart"/>
      <w:r>
        <w:rPr>
          <w:rFonts w:ascii="Open Sans" w:hAnsi="Open Sans"/>
          <w:color w:val="454545"/>
          <w:sz w:val="21"/>
          <w:szCs w:val="21"/>
        </w:rPr>
        <w:t>event</w:t>
      </w:r>
      <w:proofErr w:type="spellEnd"/>
      <w:r>
        <w:rPr>
          <w:rFonts w:ascii="Open Sans" w:hAnsi="Open Sans"/>
          <w:color w:val="454545"/>
          <w:sz w:val="21"/>
          <w:szCs w:val="21"/>
        </w:rPr>
        <w:t>-мероприятие по проекту «Бюджет для граждан»;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·        «Бюджет и национальные проекты»;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·        «Лучшая информационная панель (</w:t>
      </w:r>
      <w:proofErr w:type="spellStart"/>
      <w:r>
        <w:rPr>
          <w:rFonts w:ascii="Open Sans" w:hAnsi="Open Sans"/>
          <w:color w:val="454545"/>
          <w:sz w:val="21"/>
          <w:szCs w:val="21"/>
        </w:rPr>
        <w:t>дашборд</w:t>
      </w:r>
      <w:proofErr w:type="spellEnd"/>
      <w:r>
        <w:rPr>
          <w:rFonts w:ascii="Open Sans" w:hAnsi="Open Sans"/>
          <w:color w:val="454545"/>
          <w:sz w:val="21"/>
          <w:szCs w:val="21"/>
        </w:rPr>
        <w:t>) по бюджету для граждан»;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·        «Бюджет и комфортная городская среда».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proofErr w:type="gramStart"/>
      <w:r>
        <w:rPr>
          <w:rFonts w:ascii="Open Sans" w:hAnsi="Open Sans"/>
          <w:color w:val="454545"/>
          <w:sz w:val="21"/>
          <w:szCs w:val="21"/>
        </w:rPr>
        <w:t>Условия участия в Конкурсе и порядок его проведения, требования к конкурсным проектам, содержание конкурсных заданий по номинациям отражены в Положении о Конкурсе проектов по представлению бюджета для граждан, утвержденном распоряжением Департамента финансов области от 25.03.2020 г. №124 «Об организации Конкурса проектов по представлению бюджета для граждан» (размещено на официальном сайте Департамента финансов области </w:t>
      </w:r>
      <w:hyperlink r:id="rId6" w:history="1">
        <w:r>
          <w:rPr>
            <w:rStyle w:val="a3"/>
            <w:rFonts w:ascii="Open Sans" w:hAnsi="Open Sans"/>
            <w:color w:val="8FA4BA"/>
            <w:sz w:val="21"/>
            <w:szCs w:val="21"/>
          </w:rPr>
          <w:t>http://df.gov35.ru</w:t>
        </w:r>
      </w:hyperlink>
      <w:r>
        <w:rPr>
          <w:rFonts w:ascii="Open Sans" w:hAnsi="Open Sans"/>
          <w:color w:val="454545"/>
          <w:sz w:val="21"/>
          <w:szCs w:val="21"/>
        </w:rPr>
        <w:t> в разделе «Деятельность</w:t>
      </w:r>
      <w:proofErr w:type="gramEnd"/>
      <w:r>
        <w:rPr>
          <w:rFonts w:ascii="Open Sans" w:hAnsi="Open Sans"/>
          <w:color w:val="454545"/>
          <w:sz w:val="21"/>
          <w:szCs w:val="21"/>
        </w:rPr>
        <w:t>» подраздел «Конкурсы» вкладка «Конкурс «Открытый бюджет для граждан» - 2020).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r>
        <w:rPr>
          <w:rFonts w:ascii="Open Sans" w:hAnsi="Open Sans"/>
          <w:color w:val="454545"/>
          <w:sz w:val="21"/>
          <w:szCs w:val="21"/>
        </w:rPr>
        <w:t>Документы принимаются в срок до </w:t>
      </w:r>
      <w:r>
        <w:rPr>
          <w:rFonts w:ascii="Open Sans" w:hAnsi="Open Sans"/>
          <w:b/>
          <w:bCs/>
          <w:color w:val="454545"/>
          <w:sz w:val="21"/>
          <w:szCs w:val="21"/>
        </w:rPr>
        <w:t>30 апреля 2020 года</w:t>
      </w:r>
      <w:r>
        <w:rPr>
          <w:rFonts w:ascii="Open Sans" w:hAnsi="Open Sans"/>
          <w:color w:val="454545"/>
          <w:sz w:val="21"/>
          <w:szCs w:val="21"/>
        </w:rPr>
        <w:t>.</w:t>
      </w: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bookmarkStart w:id="0" w:name="_GoBack"/>
      <w:r>
        <w:rPr>
          <w:rFonts w:ascii="Open Sans" w:hAnsi="Open Sans"/>
          <w:color w:val="454545"/>
          <w:sz w:val="21"/>
          <w:szCs w:val="21"/>
        </w:rPr>
        <w:t>Приглашаем к активному участию.</w:t>
      </w:r>
    </w:p>
    <w:bookmarkEnd w:id="0"/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hyperlink r:id="rId7" w:history="1">
        <w:r>
          <w:rPr>
            <w:rStyle w:val="a3"/>
            <w:rFonts w:ascii="Open Sans" w:hAnsi="Open Sans"/>
            <w:color w:val="8FA4BA"/>
            <w:sz w:val="21"/>
            <w:szCs w:val="21"/>
          </w:rPr>
          <w:t>Объявление о Конкурсе проектов по представлению бюджета для граждан</w:t>
        </w:r>
      </w:hyperlink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hyperlink r:id="rId8" w:history="1">
        <w:r>
          <w:rPr>
            <w:rStyle w:val="a3"/>
            <w:rFonts w:ascii="Open Sans" w:hAnsi="Open Sans"/>
            <w:color w:val="8FA4BA"/>
            <w:sz w:val="21"/>
            <w:szCs w:val="21"/>
          </w:rPr>
          <w:t>Распоряжение Департамента финансов области от 25.03.2020 г. №124 «Об организации Конкурса проектов по представлению бюджета для граждан»</w:t>
        </w:r>
      </w:hyperlink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hyperlink r:id="rId9" w:history="1">
        <w:r>
          <w:rPr>
            <w:rStyle w:val="a3"/>
            <w:rFonts w:ascii="Open Sans" w:hAnsi="Open Sans"/>
            <w:color w:val="8FA4BA"/>
            <w:sz w:val="21"/>
            <w:szCs w:val="21"/>
          </w:rPr>
          <w:t>Положение о конкурсе проектов по представлению бюджета для граждан, утвержденная Минфином РФ</w:t>
        </w:r>
      </w:hyperlink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hyperlink r:id="rId10" w:history="1">
        <w:r>
          <w:rPr>
            <w:rStyle w:val="a3"/>
            <w:rFonts w:ascii="Open Sans" w:hAnsi="Open Sans"/>
            <w:color w:val="8FA4BA"/>
            <w:sz w:val="21"/>
            <w:szCs w:val="21"/>
          </w:rPr>
          <w:t>Методика оценки заявок на участие в конкурсе проектов по представлению бюджета для граждан, утвержденная Минфином РФ</w:t>
        </w:r>
      </w:hyperlink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hyperlink r:id="rId11" w:history="1">
        <w:r>
          <w:rPr>
            <w:rStyle w:val="a3"/>
            <w:rFonts w:ascii="Open Sans" w:hAnsi="Open Sans"/>
            <w:color w:val="8FA4BA"/>
            <w:sz w:val="21"/>
            <w:szCs w:val="21"/>
          </w:rPr>
          <w:t>Заявка на участие в Конкурсе</w:t>
        </w:r>
      </w:hyperlink>
    </w:p>
    <w:p w:rsidR="00E21E94" w:rsidRDefault="00E21E94" w:rsidP="00E21E94">
      <w:pPr>
        <w:pStyle w:val="a4"/>
        <w:rPr>
          <w:rFonts w:ascii="Open Sans" w:hAnsi="Open Sans"/>
          <w:color w:val="454545"/>
          <w:sz w:val="21"/>
          <w:szCs w:val="21"/>
        </w:rPr>
      </w:pPr>
      <w:hyperlink r:id="rId12" w:history="1">
        <w:r>
          <w:rPr>
            <w:rStyle w:val="a3"/>
            <w:rFonts w:ascii="Open Sans" w:hAnsi="Open Sans"/>
            <w:color w:val="8FA4BA"/>
            <w:sz w:val="21"/>
            <w:szCs w:val="21"/>
          </w:rPr>
          <w:t>Согласие на обработку персональных данных</w:t>
        </w:r>
      </w:hyperlink>
    </w:p>
    <w:p w:rsidR="00E21E94" w:rsidRDefault="00E21E94"/>
    <w:sectPr w:rsidR="00E2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A0"/>
    <w:rsid w:val="0000057D"/>
    <w:rsid w:val="00000BCD"/>
    <w:rsid w:val="0000113C"/>
    <w:rsid w:val="00001171"/>
    <w:rsid w:val="00001340"/>
    <w:rsid w:val="000017EB"/>
    <w:rsid w:val="00001CB4"/>
    <w:rsid w:val="0000252A"/>
    <w:rsid w:val="0000259D"/>
    <w:rsid w:val="00002A7C"/>
    <w:rsid w:val="00002E01"/>
    <w:rsid w:val="00002FF5"/>
    <w:rsid w:val="00003732"/>
    <w:rsid w:val="00003B25"/>
    <w:rsid w:val="00003EA4"/>
    <w:rsid w:val="000047B7"/>
    <w:rsid w:val="00004835"/>
    <w:rsid w:val="0000523E"/>
    <w:rsid w:val="0000529A"/>
    <w:rsid w:val="00005A36"/>
    <w:rsid w:val="00006AE5"/>
    <w:rsid w:val="00006FE5"/>
    <w:rsid w:val="0000719A"/>
    <w:rsid w:val="00010895"/>
    <w:rsid w:val="00011026"/>
    <w:rsid w:val="000116C4"/>
    <w:rsid w:val="0001200C"/>
    <w:rsid w:val="000124E9"/>
    <w:rsid w:val="000127DA"/>
    <w:rsid w:val="00013825"/>
    <w:rsid w:val="0001407D"/>
    <w:rsid w:val="000140DC"/>
    <w:rsid w:val="00014A2D"/>
    <w:rsid w:val="0001523D"/>
    <w:rsid w:val="000168CA"/>
    <w:rsid w:val="00016C8C"/>
    <w:rsid w:val="00016D02"/>
    <w:rsid w:val="000178F6"/>
    <w:rsid w:val="00017C35"/>
    <w:rsid w:val="0002012C"/>
    <w:rsid w:val="00020910"/>
    <w:rsid w:val="00020BD0"/>
    <w:rsid w:val="00021749"/>
    <w:rsid w:val="00021D50"/>
    <w:rsid w:val="0002212E"/>
    <w:rsid w:val="0002218E"/>
    <w:rsid w:val="000223F9"/>
    <w:rsid w:val="000225CA"/>
    <w:rsid w:val="000229E1"/>
    <w:rsid w:val="00022B56"/>
    <w:rsid w:val="00023594"/>
    <w:rsid w:val="000235B3"/>
    <w:rsid w:val="00023759"/>
    <w:rsid w:val="00023D9B"/>
    <w:rsid w:val="00024135"/>
    <w:rsid w:val="0002451C"/>
    <w:rsid w:val="00024872"/>
    <w:rsid w:val="00024A7B"/>
    <w:rsid w:val="0002517B"/>
    <w:rsid w:val="0002680A"/>
    <w:rsid w:val="000274EA"/>
    <w:rsid w:val="00030342"/>
    <w:rsid w:val="000307B6"/>
    <w:rsid w:val="00033044"/>
    <w:rsid w:val="000335EA"/>
    <w:rsid w:val="0003392D"/>
    <w:rsid w:val="00033FA5"/>
    <w:rsid w:val="00034288"/>
    <w:rsid w:val="000343FE"/>
    <w:rsid w:val="00034669"/>
    <w:rsid w:val="00034C23"/>
    <w:rsid w:val="00035054"/>
    <w:rsid w:val="00035335"/>
    <w:rsid w:val="00035CFB"/>
    <w:rsid w:val="0003657C"/>
    <w:rsid w:val="00036EDB"/>
    <w:rsid w:val="00037567"/>
    <w:rsid w:val="000375A4"/>
    <w:rsid w:val="00037BC1"/>
    <w:rsid w:val="00037EEA"/>
    <w:rsid w:val="0004082D"/>
    <w:rsid w:val="00040B52"/>
    <w:rsid w:val="00041D61"/>
    <w:rsid w:val="0004207A"/>
    <w:rsid w:val="00042244"/>
    <w:rsid w:val="000422F5"/>
    <w:rsid w:val="00042496"/>
    <w:rsid w:val="000442F1"/>
    <w:rsid w:val="00044AEA"/>
    <w:rsid w:val="0004502B"/>
    <w:rsid w:val="00045301"/>
    <w:rsid w:val="00045434"/>
    <w:rsid w:val="00045496"/>
    <w:rsid w:val="000461A9"/>
    <w:rsid w:val="00046C46"/>
    <w:rsid w:val="00046EEF"/>
    <w:rsid w:val="00046FA2"/>
    <w:rsid w:val="000472F6"/>
    <w:rsid w:val="000473F9"/>
    <w:rsid w:val="00050370"/>
    <w:rsid w:val="000509D1"/>
    <w:rsid w:val="00051294"/>
    <w:rsid w:val="00051B2E"/>
    <w:rsid w:val="0005208E"/>
    <w:rsid w:val="00052593"/>
    <w:rsid w:val="000530AF"/>
    <w:rsid w:val="00053163"/>
    <w:rsid w:val="000533B8"/>
    <w:rsid w:val="000533F5"/>
    <w:rsid w:val="00053812"/>
    <w:rsid w:val="00053D4D"/>
    <w:rsid w:val="00054663"/>
    <w:rsid w:val="00054A2A"/>
    <w:rsid w:val="00054BB3"/>
    <w:rsid w:val="0005509A"/>
    <w:rsid w:val="0005576E"/>
    <w:rsid w:val="0005584B"/>
    <w:rsid w:val="000559EB"/>
    <w:rsid w:val="00056116"/>
    <w:rsid w:val="0005663C"/>
    <w:rsid w:val="00056942"/>
    <w:rsid w:val="00056CBC"/>
    <w:rsid w:val="000577BF"/>
    <w:rsid w:val="00057BC7"/>
    <w:rsid w:val="00057C0B"/>
    <w:rsid w:val="00057CA6"/>
    <w:rsid w:val="000606EA"/>
    <w:rsid w:val="000608A4"/>
    <w:rsid w:val="00060AC9"/>
    <w:rsid w:val="00060BCB"/>
    <w:rsid w:val="00061490"/>
    <w:rsid w:val="00062305"/>
    <w:rsid w:val="000625F8"/>
    <w:rsid w:val="0006339E"/>
    <w:rsid w:val="00063591"/>
    <w:rsid w:val="00064941"/>
    <w:rsid w:val="00064C08"/>
    <w:rsid w:val="000651C2"/>
    <w:rsid w:val="000652E7"/>
    <w:rsid w:val="000654AB"/>
    <w:rsid w:val="00066721"/>
    <w:rsid w:val="00066734"/>
    <w:rsid w:val="00067309"/>
    <w:rsid w:val="00067EAE"/>
    <w:rsid w:val="00067FF2"/>
    <w:rsid w:val="00070231"/>
    <w:rsid w:val="0007040A"/>
    <w:rsid w:val="000704C2"/>
    <w:rsid w:val="00070E15"/>
    <w:rsid w:val="000710DA"/>
    <w:rsid w:val="0007148B"/>
    <w:rsid w:val="000719E8"/>
    <w:rsid w:val="00071EA4"/>
    <w:rsid w:val="00071FCD"/>
    <w:rsid w:val="000722F7"/>
    <w:rsid w:val="00072B91"/>
    <w:rsid w:val="00072DDB"/>
    <w:rsid w:val="00073D58"/>
    <w:rsid w:val="000741D9"/>
    <w:rsid w:val="0007425D"/>
    <w:rsid w:val="00074540"/>
    <w:rsid w:val="00074EE9"/>
    <w:rsid w:val="0007602C"/>
    <w:rsid w:val="0007650F"/>
    <w:rsid w:val="00076610"/>
    <w:rsid w:val="0007665B"/>
    <w:rsid w:val="00076955"/>
    <w:rsid w:val="00076A8D"/>
    <w:rsid w:val="00076BD7"/>
    <w:rsid w:val="00076C54"/>
    <w:rsid w:val="00076D40"/>
    <w:rsid w:val="00076F03"/>
    <w:rsid w:val="0007714C"/>
    <w:rsid w:val="00077548"/>
    <w:rsid w:val="00080A41"/>
    <w:rsid w:val="00080D7C"/>
    <w:rsid w:val="00081823"/>
    <w:rsid w:val="00081A14"/>
    <w:rsid w:val="000823F8"/>
    <w:rsid w:val="00082B39"/>
    <w:rsid w:val="00083E98"/>
    <w:rsid w:val="00084E01"/>
    <w:rsid w:val="00086133"/>
    <w:rsid w:val="000862E1"/>
    <w:rsid w:val="00086634"/>
    <w:rsid w:val="00086853"/>
    <w:rsid w:val="00086AB9"/>
    <w:rsid w:val="00086CD4"/>
    <w:rsid w:val="000900DE"/>
    <w:rsid w:val="0009044A"/>
    <w:rsid w:val="000904C7"/>
    <w:rsid w:val="00090B4B"/>
    <w:rsid w:val="000911AC"/>
    <w:rsid w:val="00092031"/>
    <w:rsid w:val="00092362"/>
    <w:rsid w:val="0009290F"/>
    <w:rsid w:val="00092E78"/>
    <w:rsid w:val="00092EA4"/>
    <w:rsid w:val="0009403B"/>
    <w:rsid w:val="00094ABF"/>
    <w:rsid w:val="000954BA"/>
    <w:rsid w:val="000A021A"/>
    <w:rsid w:val="000A060D"/>
    <w:rsid w:val="000A076E"/>
    <w:rsid w:val="000A08BC"/>
    <w:rsid w:val="000A0A8F"/>
    <w:rsid w:val="000A0B3A"/>
    <w:rsid w:val="000A10CF"/>
    <w:rsid w:val="000A11EA"/>
    <w:rsid w:val="000A1378"/>
    <w:rsid w:val="000A1631"/>
    <w:rsid w:val="000A1B37"/>
    <w:rsid w:val="000A1C40"/>
    <w:rsid w:val="000A1F2E"/>
    <w:rsid w:val="000A218D"/>
    <w:rsid w:val="000A2290"/>
    <w:rsid w:val="000A2C54"/>
    <w:rsid w:val="000A4ED3"/>
    <w:rsid w:val="000A6243"/>
    <w:rsid w:val="000A6436"/>
    <w:rsid w:val="000A724D"/>
    <w:rsid w:val="000A76E4"/>
    <w:rsid w:val="000B0E56"/>
    <w:rsid w:val="000B0F1A"/>
    <w:rsid w:val="000B1155"/>
    <w:rsid w:val="000B1A36"/>
    <w:rsid w:val="000B1C04"/>
    <w:rsid w:val="000B259C"/>
    <w:rsid w:val="000B2842"/>
    <w:rsid w:val="000B3093"/>
    <w:rsid w:val="000B33E2"/>
    <w:rsid w:val="000B3A46"/>
    <w:rsid w:val="000B41C0"/>
    <w:rsid w:val="000B463D"/>
    <w:rsid w:val="000B5991"/>
    <w:rsid w:val="000B6059"/>
    <w:rsid w:val="000B6607"/>
    <w:rsid w:val="000B732A"/>
    <w:rsid w:val="000B7BA4"/>
    <w:rsid w:val="000C085D"/>
    <w:rsid w:val="000C0C20"/>
    <w:rsid w:val="000C0C83"/>
    <w:rsid w:val="000C0EE8"/>
    <w:rsid w:val="000C1113"/>
    <w:rsid w:val="000C13CB"/>
    <w:rsid w:val="000C14B0"/>
    <w:rsid w:val="000C181B"/>
    <w:rsid w:val="000C1C8E"/>
    <w:rsid w:val="000C2BEE"/>
    <w:rsid w:val="000C2C5A"/>
    <w:rsid w:val="000C2D61"/>
    <w:rsid w:val="000C38DB"/>
    <w:rsid w:val="000C415B"/>
    <w:rsid w:val="000C47EC"/>
    <w:rsid w:val="000C4C71"/>
    <w:rsid w:val="000C4CEA"/>
    <w:rsid w:val="000C4F8F"/>
    <w:rsid w:val="000C55DB"/>
    <w:rsid w:val="000C5872"/>
    <w:rsid w:val="000C63AB"/>
    <w:rsid w:val="000C64EA"/>
    <w:rsid w:val="000C769B"/>
    <w:rsid w:val="000C7717"/>
    <w:rsid w:val="000C7733"/>
    <w:rsid w:val="000D0E3A"/>
    <w:rsid w:val="000D12E0"/>
    <w:rsid w:val="000D146A"/>
    <w:rsid w:val="000D14A6"/>
    <w:rsid w:val="000D156A"/>
    <w:rsid w:val="000D21BF"/>
    <w:rsid w:val="000D21CA"/>
    <w:rsid w:val="000D226F"/>
    <w:rsid w:val="000D2983"/>
    <w:rsid w:val="000D40DE"/>
    <w:rsid w:val="000D4220"/>
    <w:rsid w:val="000D48B7"/>
    <w:rsid w:val="000D4E24"/>
    <w:rsid w:val="000D54AB"/>
    <w:rsid w:val="000D54C1"/>
    <w:rsid w:val="000D59CA"/>
    <w:rsid w:val="000D6054"/>
    <w:rsid w:val="000D61C0"/>
    <w:rsid w:val="000D6856"/>
    <w:rsid w:val="000D6E4D"/>
    <w:rsid w:val="000D706F"/>
    <w:rsid w:val="000D714B"/>
    <w:rsid w:val="000D78C4"/>
    <w:rsid w:val="000D7B77"/>
    <w:rsid w:val="000D7B81"/>
    <w:rsid w:val="000E01D9"/>
    <w:rsid w:val="000E065D"/>
    <w:rsid w:val="000E1059"/>
    <w:rsid w:val="000E11F4"/>
    <w:rsid w:val="000E12F8"/>
    <w:rsid w:val="000E1D66"/>
    <w:rsid w:val="000E1E6A"/>
    <w:rsid w:val="000E1F2D"/>
    <w:rsid w:val="000E34F0"/>
    <w:rsid w:val="000E3B17"/>
    <w:rsid w:val="000E47DA"/>
    <w:rsid w:val="000E54DF"/>
    <w:rsid w:val="000E62DB"/>
    <w:rsid w:val="000E63A3"/>
    <w:rsid w:val="000E6A69"/>
    <w:rsid w:val="000E6A96"/>
    <w:rsid w:val="000E707B"/>
    <w:rsid w:val="000E724F"/>
    <w:rsid w:val="000E7437"/>
    <w:rsid w:val="000E78B7"/>
    <w:rsid w:val="000E7D5C"/>
    <w:rsid w:val="000F00DA"/>
    <w:rsid w:val="000F027B"/>
    <w:rsid w:val="000F0385"/>
    <w:rsid w:val="000F0457"/>
    <w:rsid w:val="000F04F2"/>
    <w:rsid w:val="000F0EFF"/>
    <w:rsid w:val="000F1EAB"/>
    <w:rsid w:val="000F21A5"/>
    <w:rsid w:val="000F2D73"/>
    <w:rsid w:val="000F31CF"/>
    <w:rsid w:val="000F425E"/>
    <w:rsid w:val="000F4804"/>
    <w:rsid w:val="000F4DE9"/>
    <w:rsid w:val="000F4EB9"/>
    <w:rsid w:val="000F50BA"/>
    <w:rsid w:val="000F5512"/>
    <w:rsid w:val="000F632F"/>
    <w:rsid w:val="000F6908"/>
    <w:rsid w:val="000F695A"/>
    <w:rsid w:val="000F7143"/>
    <w:rsid w:val="000F7729"/>
    <w:rsid w:val="000F7C73"/>
    <w:rsid w:val="001012F5"/>
    <w:rsid w:val="0010133C"/>
    <w:rsid w:val="00101752"/>
    <w:rsid w:val="001021E7"/>
    <w:rsid w:val="001028CF"/>
    <w:rsid w:val="00102B4F"/>
    <w:rsid w:val="001030F4"/>
    <w:rsid w:val="00103BA0"/>
    <w:rsid w:val="00103C16"/>
    <w:rsid w:val="00103DFC"/>
    <w:rsid w:val="00103ED0"/>
    <w:rsid w:val="001051CA"/>
    <w:rsid w:val="001053A5"/>
    <w:rsid w:val="00105DE9"/>
    <w:rsid w:val="001064CF"/>
    <w:rsid w:val="00106A16"/>
    <w:rsid w:val="00106A58"/>
    <w:rsid w:val="00107A47"/>
    <w:rsid w:val="001100FB"/>
    <w:rsid w:val="0011015C"/>
    <w:rsid w:val="001102FA"/>
    <w:rsid w:val="00110A02"/>
    <w:rsid w:val="0011166D"/>
    <w:rsid w:val="00112708"/>
    <w:rsid w:val="00112795"/>
    <w:rsid w:val="00112846"/>
    <w:rsid w:val="00113EAB"/>
    <w:rsid w:val="0011427D"/>
    <w:rsid w:val="0011431A"/>
    <w:rsid w:val="0011458D"/>
    <w:rsid w:val="001147E9"/>
    <w:rsid w:val="00114A27"/>
    <w:rsid w:val="00115D13"/>
    <w:rsid w:val="001160CD"/>
    <w:rsid w:val="00120134"/>
    <w:rsid w:val="00120A3F"/>
    <w:rsid w:val="00120D1E"/>
    <w:rsid w:val="00120FDB"/>
    <w:rsid w:val="00121CCA"/>
    <w:rsid w:val="00121DF6"/>
    <w:rsid w:val="00121FC2"/>
    <w:rsid w:val="00122292"/>
    <w:rsid w:val="001228AD"/>
    <w:rsid w:val="00123075"/>
    <w:rsid w:val="0012337F"/>
    <w:rsid w:val="00123E4B"/>
    <w:rsid w:val="00124234"/>
    <w:rsid w:val="001242E0"/>
    <w:rsid w:val="00125790"/>
    <w:rsid w:val="00125D45"/>
    <w:rsid w:val="00126A86"/>
    <w:rsid w:val="0012765B"/>
    <w:rsid w:val="001301F1"/>
    <w:rsid w:val="00130557"/>
    <w:rsid w:val="001308F5"/>
    <w:rsid w:val="00131A4C"/>
    <w:rsid w:val="00131A7F"/>
    <w:rsid w:val="00132121"/>
    <w:rsid w:val="0013254A"/>
    <w:rsid w:val="001331BC"/>
    <w:rsid w:val="00133DEB"/>
    <w:rsid w:val="00134A5D"/>
    <w:rsid w:val="00134B92"/>
    <w:rsid w:val="00135EBB"/>
    <w:rsid w:val="001365A0"/>
    <w:rsid w:val="00136D41"/>
    <w:rsid w:val="0013731D"/>
    <w:rsid w:val="001377D9"/>
    <w:rsid w:val="00140975"/>
    <w:rsid w:val="00140BD5"/>
    <w:rsid w:val="00140C05"/>
    <w:rsid w:val="001410B2"/>
    <w:rsid w:val="00141CEF"/>
    <w:rsid w:val="00141F7C"/>
    <w:rsid w:val="00142210"/>
    <w:rsid w:val="00142B66"/>
    <w:rsid w:val="00142C9C"/>
    <w:rsid w:val="001432F2"/>
    <w:rsid w:val="001435A9"/>
    <w:rsid w:val="00143688"/>
    <w:rsid w:val="001442E7"/>
    <w:rsid w:val="00144513"/>
    <w:rsid w:val="00144C47"/>
    <w:rsid w:val="00145C53"/>
    <w:rsid w:val="00145F59"/>
    <w:rsid w:val="00145FB3"/>
    <w:rsid w:val="00146642"/>
    <w:rsid w:val="00146B4E"/>
    <w:rsid w:val="001471AD"/>
    <w:rsid w:val="00147545"/>
    <w:rsid w:val="001475D4"/>
    <w:rsid w:val="00147778"/>
    <w:rsid w:val="001508DD"/>
    <w:rsid w:val="00151216"/>
    <w:rsid w:val="00151FBC"/>
    <w:rsid w:val="00152ABD"/>
    <w:rsid w:val="00152E7C"/>
    <w:rsid w:val="001530E3"/>
    <w:rsid w:val="00153DB6"/>
    <w:rsid w:val="00153EAA"/>
    <w:rsid w:val="00153FA6"/>
    <w:rsid w:val="001541BB"/>
    <w:rsid w:val="001546F7"/>
    <w:rsid w:val="00154709"/>
    <w:rsid w:val="001547F4"/>
    <w:rsid w:val="001552ED"/>
    <w:rsid w:val="001557AD"/>
    <w:rsid w:val="001559AD"/>
    <w:rsid w:val="00155CCA"/>
    <w:rsid w:val="001561AD"/>
    <w:rsid w:val="00156C10"/>
    <w:rsid w:val="00156FC2"/>
    <w:rsid w:val="001576E0"/>
    <w:rsid w:val="001604A7"/>
    <w:rsid w:val="00160C5B"/>
    <w:rsid w:val="00160D8E"/>
    <w:rsid w:val="001613BB"/>
    <w:rsid w:val="00161BDC"/>
    <w:rsid w:val="001621AC"/>
    <w:rsid w:val="00162714"/>
    <w:rsid w:val="00163401"/>
    <w:rsid w:val="001635F8"/>
    <w:rsid w:val="00163907"/>
    <w:rsid w:val="00163D20"/>
    <w:rsid w:val="00164534"/>
    <w:rsid w:val="00165A36"/>
    <w:rsid w:val="00165B61"/>
    <w:rsid w:val="00165E64"/>
    <w:rsid w:val="00166144"/>
    <w:rsid w:val="0016622F"/>
    <w:rsid w:val="00166706"/>
    <w:rsid w:val="00166A23"/>
    <w:rsid w:val="00167538"/>
    <w:rsid w:val="00167D74"/>
    <w:rsid w:val="00167F05"/>
    <w:rsid w:val="00170931"/>
    <w:rsid w:val="00170A20"/>
    <w:rsid w:val="0017151F"/>
    <w:rsid w:val="001729DF"/>
    <w:rsid w:val="001735E3"/>
    <w:rsid w:val="00173867"/>
    <w:rsid w:val="0017412D"/>
    <w:rsid w:val="001744EC"/>
    <w:rsid w:val="0017551B"/>
    <w:rsid w:val="001756D0"/>
    <w:rsid w:val="0017610E"/>
    <w:rsid w:val="00176201"/>
    <w:rsid w:val="00176465"/>
    <w:rsid w:val="00176637"/>
    <w:rsid w:val="001767E3"/>
    <w:rsid w:val="00177135"/>
    <w:rsid w:val="00177D87"/>
    <w:rsid w:val="001800E7"/>
    <w:rsid w:val="00180178"/>
    <w:rsid w:val="00180D72"/>
    <w:rsid w:val="001813A2"/>
    <w:rsid w:val="0018197C"/>
    <w:rsid w:val="00181CF7"/>
    <w:rsid w:val="00182730"/>
    <w:rsid w:val="00182BB2"/>
    <w:rsid w:val="001842F8"/>
    <w:rsid w:val="001847F0"/>
    <w:rsid w:val="00184CCB"/>
    <w:rsid w:val="00185890"/>
    <w:rsid w:val="00185954"/>
    <w:rsid w:val="00185D5F"/>
    <w:rsid w:val="00187415"/>
    <w:rsid w:val="00187507"/>
    <w:rsid w:val="00187595"/>
    <w:rsid w:val="00187A08"/>
    <w:rsid w:val="001917B4"/>
    <w:rsid w:val="0019264F"/>
    <w:rsid w:val="00195C1D"/>
    <w:rsid w:val="00195D06"/>
    <w:rsid w:val="001964CE"/>
    <w:rsid w:val="00196725"/>
    <w:rsid w:val="00196A28"/>
    <w:rsid w:val="00196C5D"/>
    <w:rsid w:val="00196DFA"/>
    <w:rsid w:val="001971C4"/>
    <w:rsid w:val="00197707"/>
    <w:rsid w:val="00197A36"/>
    <w:rsid w:val="001A00E5"/>
    <w:rsid w:val="001A051D"/>
    <w:rsid w:val="001A05BB"/>
    <w:rsid w:val="001A079C"/>
    <w:rsid w:val="001A09E6"/>
    <w:rsid w:val="001A15AC"/>
    <w:rsid w:val="001A167F"/>
    <w:rsid w:val="001A1B6D"/>
    <w:rsid w:val="001A26DE"/>
    <w:rsid w:val="001A27A7"/>
    <w:rsid w:val="001A2C14"/>
    <w:rsid w:val="001A3444"/>
    <w:rsid w:val="001A3553"/>
    <w:rsid w:val="001A3792"/>
    <w:rsid w:val="001A37CD"/>
    <w:rsid w:val="001A585B"/>
    <w:rsid w:val="001A69E6"/>
    <w:rsid w:val="001A6C13"/>
    <w:rsid w:val="001A6F7B"/>
    <w:rsid w:val="001A6F9A"/>
    <w:rsid w:val="001A70B9"/>
    <w:rsid w:val="001A7258"/>
    <w:rsid w:val="001A78DE"/>
    <w:rsid w:val="001A7CE2"/>
    <w:rsid w:val="001A7D40"/>
    <w:rsid w:val="001B105F"/>
    <w:rsid w:val="001B132E"/>
    <w:rsid w:val="001B13FD"/>
    <w:rsid w:val="001B1670"/>
    <w:rsid w:val="001B1C39"/>
    <w:rsid w:val="001B1C41"/>
    <w:rsid w:val="001B2089"/>
    <w:rsid w:val="001B28B7"/>
    <w:rsid w:val="001B2B1E"/>
    <w:rsid w:val="001B318A"/>
    <w:rsid w:val="001B3504"/>
    <w:rsid w:val="001B35B0"/>
    <w:rsid w:val="001B4088"/>
    <w:rsid w:val="001B4571"/>
    <w:rsid w:val="001B45EA"/>
    <w:rsid w:val="001B460A"/>
    <w:rsid w:val="001B46CE"/>
    <w:rsid w:val="001B4ABD"/>
    <w:rsid w:val="001B4D33"/>
    <w:rsid w:val="001B4D78"/>
    <w:rsid w:val="001B4E34"/>
    <w:rsid w:val="001B50F1"/>
    <w:rsid w:val="001B55BE"/>
    <w:rsid w:val="001B561E"/>
    <w:rsid w:val="001B5C3E"/>
    <w:rsid w:val="001B6235"/>
    <w:rsid w:val="001B6723"/>
    <w:rsid w:val="001B7570"/>
    <w:rsid w:val="001B7FC7"/>
    <w:rsid w:val="001C0478"/>
    <w:rsid w:val="001C0596"/>
    <w:rsid w:val="001C0BD2"/>
    <w:rsid w:val="001C1E77"/>
    <w:rsid w:val="001C23EB"/>
    <w:rsid w:val="001C26D5"/>
    <w:rsid w:val="001C2C89"/>
    <w:rsid w:val="001C31F4"/>
    <w:rsid w:val="001C34CA"/>
    <w:rsid w:val="001C37F2"/>
    <w:rsid w:val="001C3E73"/>
    <w:rsid w:val="001C4E0E"/>
    <w:rsid w:val="001C54B3"/>
    <w:rsid w:val="001C5681"/>
    <w:rsid w:val="001C5D8D"/>
    <w:rsid w:val="001C6A2E"/>
    <w:rsid w:val="001C6EF8"/>
    <w:rsid w:val="001C70EB"/>
    <w:rsid w:val="001C7356"/>
    <w:rsid w:val="001C7372"/>
    <w:rsid w:val="001C7458"/>
    <w:rsid w:val="001C7922"/>
    <w:rsid w:val="001C79DD"/>
    <w:rsid w:val="001C7B55"/>
    <w:rsid w:val="001C7D34"/>
    <w:rsid w:val="001D0143"/>
    <w:rsid w:val="001D190D"/>
    <w:rsid w:val="001D1991"/>
    <w:rsid w:val="001D1D14"/>
    <w:rsid w:val="001D2291"/>
    <w:rsid w:val="001D23BB"/>
    <w:rsid w:val="001D2607"/>
    <w:rsid w:val="001D296A"/>
    <w:rsid w:val="001D2E74"/>
    <w:rsid w:val="001D3D98"/>
    <w:rsid w:val="001D4783"/>
    <w:rsid w:val="001D4927"/>
    <w:rsid w:val="001D5D9E"/>
    <w:rsid w:val="001D5DB5"/>
    <w:rsid w:val="001D5F12"/>
    <w:rsid w:val="001D66AB"/>
    <w:rsid w:val="001D673B"/>
    <w:rsid w:val="001D693E"/>
    <w:rsid w:val="001D6D58"/>
    <w:rsid w:val="001D6F2A"/>
    <w:rsid w:val="001D7206"/>
    <w:rsid w:val="001D7593"/>
    <w:rsid w:val="001D77D0"/>
    <w:rsid w:val="001D7F2E"/>
    <w:rsid w:val="001E0429"/>
    <w:rsid w:val="001E04DD"/>
    <w:rsid w:val="001E082F"/>
    <w:rsid w:val="001E0C98"/>
    <w:rsid w:val="001E0E84"/>
    <w:rsid w:val="001E109B"/>
    <w:rsid w:val="001E129F"/>
    <w:rsid w:val="001E1F25"/>
    <w:rsid w:val="001E23CE"/>
    <w:rsid w:val="001E2583"/>
    <w:rsid w:val="001E28E6"/>
    <w:rsid w:val="001E29D0"/>
    <w:rsid w:val="001E2CF5"/>
    <w:rsid w:val="001E3D38"/>
    <w:rsid w:val="001E41AE"/>
    <w:rsid w:val="001E440A"/>
    <w:rsid w:val="001E443E"/>
    <w:rsid w:val="001E484E"/>
    <w:rsid w:val="001E497A"/>
    <w:rsid w:val="001E4AFF"/>
    <w:rsid w:val="001E63BE"/>
    <w:rsid w:val="001E647A"/>
    <w:rsid w:val="001E6845"/>
    <w:rsid w:val="001E69C2"/>
    <w:rsid w:val="001E6BF8"/>
    <w:rsid w:val="001E7505"/>
    <w:rsid w:val="001E76FB"/>
    <w:rsid w:val="001E79DF"/>
    <w:rsid w:val="001F13FE"/>
    <w:rsid w:val="001F17FB"/>
    <w:rsid w:val="001F198D"/>
    <w:rsid w:val="001F1DEC"/>
    <w:rsid w:val="001F4448"/>
    <w:rsid w:val="001F506F"/>
    <w:rsid w:val="001F5E34"/>
    <w:rsid w:val="001F6437"/>
    <w:rsid w:val="001F6448"/>
    <w:rsid w:val="001F6591"/>
    <w:rsid w:val="001F69D9"/>
    <w:rsid w:val="001F69DA"/>
    <w:rsid w:val="001F7F6A"/>
    <w:rsid w:val="00200851"/>
    <w:rsid w:val="00200DF5"/>
    <w:rsid w:val="00200E9A"/>
    <w:rsid w:val="002010BD"/>
    <w:rsid w:val="00201194"/>
    <w:rsid w:val="00201676"/>
    <w:rsid w:val="00202F26"/>
    <w:rsid w:val="0020306F"/>
    <w:rsid w:val="0020314F"/>
    <w:rsid w:val="002031B8"/>
    <w:rsid w:val="00203537"/>
    <w:rsid w:val="00203975"/>
    <w:rsid w:val="00203C66"/>
    <w:rsid w:val="00203E0D"/>
    <w:rsid w:val="0020429A"/>
    <w:rsid w:val="002048DA"/>
    <w:rsid w:val="0020516D"/>
    <w:rsid w:val="002051E1"/>
    <w:rsid w:val="002055AC"/>
    <w:rsid w:val="00205791"/>
    <w:rsid w:val="0020584F"/>
    <w:rsid w:val="00206413"/>
    <w:rsid w:val="00206AC3"/>
    <w:rsid w:val="0020743E"/>
    <w:rsid w:val="002106F5"/>
    <w:rsid w:val="00210B09"/>
    <w:rsid w:val="00211565"/>
    <w:rsid w:val="0021382C"/>
    <w:rsid w:val="00214BFD"/>
    <w:rsid w:val="00214C12"/>
    <w:rsid w:val="00214D55"/>
    <w:rsid w:val="002157FE"/>
    <w:rsid w:val="00215A61"/>
    <w:rsid w:val="00215B56"/>
    <w:rsid w:val="00215EAA"/>
    <w:rsid w:val="00216A54"/>
    <w:rsid w:val="00216EFA"/>
    <w:rsid w:val="00217427"/>
    <w:rsid w:val="00217916"/>
    <w:rsid w:val="00217D10"/>
    <w:rsid w:val="00217DD5"/>
    <w:rsid w:val="0022065E"/>
    <w:rsid w:val="0022084E"/>
    <w:rsid w:val="00221043"/>
    <w:rsid w:val="0022141D"/>
    <w:rsid w:val="002218EF"/>
    <w:rsid w:val="00222041"/>
    <w:rsid w:val="002224DB"/>
    <w:rsid w:val="00222806"/>
    <w:rsid w:val="002229B9"/>
    <w:rsid w:val="00222B44"/>
    <w:rsid w:val="00223DA2"/>
    <w:rsid w:val="00223F34"/>
    <w:rsid w:val="0022452B"/>
    <w:rsid w:val="00224D1E"/>
    <w:rsid w:val="00225872"/>
    <w:rsid w:val="002277AD"/>
    <w:rsid w:val="002278F7"/>
    <w:rsid w:val="00230EE2"/>
    <w:rsid w:val="002314E8"/>
    <w:rsid w:val="00232F32"/>
    <w:rsid w:val="002334E0"/>
    <w:rsid w:val="00233FA5"/>
    <w:rsid w:val="0023406C"/>
    <w:rsid w:val="002340D9"/>
    <w:rsid w:val="00234D85"/>
    <w:rsid w:val="002357B7"/>
    <w:rsid w:val="00235DBE"/>
    <w:rsid w:val="00235FB6"/>
    <w:rsid w:val="00236774"/>
    <w:rsid w:val="00236B12"/>
    <w:rsid w:val="00236F17"/>
    <w:rsid w:val="00237469"/>
    <w:rsid w:val="002375A7"/>
    <w:rsid w:val="00237A81"/>
    <w:rsid w:val="00240403"/>
    <w:rsid w:val="0024085E"/>
    <w:rsid w:val="00242780"/>
    <w:rsid w:val="00242EBE"/>
    <w:rsid w:val="00242F49"/>
    <w:rsid w:val="00244968"/>
    <w:rsid w:val="002452E0"/>
    <w:rsid w:val="002454DA"/>
    <w:rsid w:val="00245F28"/>
    <w:rsid w:val="00245F7B"/>
    <w:rsid w:val="00246C79"/>
    <w:rsid w:val="00246C9D"/>
    <w:rsid w:val="00246D04"/>
    <w:rsid w:val="002476AE"/>
    <w:rsid w:val="0024786F"/>
    <w:rsid w:val="00247C0D"/>
    <w:rsid w:val="00247EF8"/>
    <w:rsid w:val="002506BA"/>
    <w:rsid w:val="002517B2"/>
    <w:rsid w:val="00251A1D"/>
    <w:rsid w:val="0025288D"/>
    <w:rsid w:val="00252951"/>
    <w:rsid w:val="00252A59"/>
    <w:rsid w:val="002534FF"/>
    <w:rsid w:val="00253586"/>
    <w:rsid w:val="002541A3"/>
    <w:rsid w:val="00254733"/>
    <w:rsid w:val="00254930"/>
    <w:rsid w:val="00254FC6"/>
    <w:rsid w:val="00256C67"/>
    <w:rsid w:val="00256CC8"/>
    <w:rsid w:val="00256DD8"/>
    <w:rsid w:val="00257218"/>
    <w:rsid w:val="002575A9"/>
    <w:rsid w:val="002579CE"/>
    <w:rsid w:val="002616D0"/>
    <w:rsid w:val="00261ECA"/>
    <w:rsid w:val="00262539"/>
    <w:rsid w:val="00262AD6"/>
    <w:rsid w:val="00262DEE"/>
    <w:rsid w:val="00263456"/>
    <w:rsid w:val="0026407C"/>
    <w:rsid w:val="00264368"/>
    <w:rsid w:val="00264CA9"/>
    <w:rsid w:val="00264E89"/>
    <w:rsid w:val="002650E6"/>
    <w:rsid w:val="00265728"/>
    <w:rsid w:val="00265AF1"/>
    <w:rsid w:val="00265F97"/>
    <w:rsid w:val="0026604B"/>
    <w:rsid w:val="00266738"/>
    <w:rsid w:val="002672BC"/>
    <w:rsid w:val="00267952"/>
    <w:rsid w:val="00267E6C"/>
    <w:rsid w:val="0027029B"/>
    <w:rsid w:val="002703AF"/>
    <w:rsid w:val="002703D8"/>
    <w:rsid w:val="00270841"/>
    <w:rsid w:val="00270A2F"/>
    <w:rsid w:val="00270FAA"/>
    <w:rsid w:val="00271D10"/>
    <w:rsid w:val="00272927"/>
    <w:rsid w:val="00273397"/>
    <w:rsid w:val="00273A69"/>
    <w:rsid w:val="002749EB"/>
    <w:rsid w:val="0027585D"/>
    <w:rsid w:val="00275C30"/>
    <w:rsid w:val="00277559"/>
    <w:rsid w:val="00277C67"/>
    <w:rsid w:val="00280523"/>
    <w:rsid w:val="002811F3"/>
    <w:rsid w:val="00281284"/>
    <w:rsid w:val="002814CF"/>
    <w:rsid w:val="00282566"/>
    <w:rsid w:val="00282FB3"/>
    <w:rsid w:val="00283646"/>
    <w:rsid w:val="002840E8"/>
    <w:rsid w:val="00284436"/>
    <w:rsid w:val="00284BA0"/>
    <w:rsid w:val="002850B3"/>
    <w:rsid w:val="00285144"/>
    <w:rsid w:val="0028528D"/>
    <w:rsid w:val="00285659"/>
    <w:rsid w:val="00285688"/>
    <w:rsid w:val="00286183"/>
    <w:rsid w:val="002868DC"/>
    <w:rsid w:val="0028736B"/>
    <w:rsid w:val="00290045"/>
    <w:rsid w:val="00291338"/>
    <w:rsid w:val="002932DE"/>
    <w:rsid w:val="00293670"/>
    <w:rsid w:val="002936FE"/>
    <w:rsid w:val="00293A9B"/>
    <w:rsid w:val="00293D9C"/>
    <w:rsid w:val="00293DA7"/>
    <w:rsid w:val="00293DB1"/>
    <w:rsid w:val="0029463C"/>
    <w:rsid w:val="00296EA4"/>
    <w:rsid w:val="0029724C"/>
    <w:rsid w:val="00297310"/>
    <w:rsid w:val="002973E6"/>
    <w:rsid w:val="00297C3B"/>
    <w:rsid w:val="00297CB5"/>
    <w:rsid w:val="00297DE5"/>
    <w:rsid w:val="002A09AE"/>
    <w:rsid w:val="002A0C3B"/>
    <w:rsid w:val="002A138D"/>
    <w:rsid w:val="002A13F4"/>
    <w:rsid w:val="002A1BD4"/>
    <w:rsid w:val="002A1FBF"/>
    <w:rsid w:val="002A21EB"/>
    <w:rsid w:val="002A221D"/>
    <w:rsid w:val="002A3029"/>
    <w:rsid w:val="002A36C9"/>
    <w:rsid w:val="002A36F5"/>
    <w:rsid w:val="002A380B"/>
    <w:rsid w:val="002A392A"/>
    <w:rsid w:val="002A42AA"/>
    <w:rsid w:val="002A45FB"/>
    <w:rsid w:val="002A498F"/>
    <w:rsid w:val="002A4A6B"/>
    <w:rsid w:val="002A6AB6"/>
    <w:rsid w:val="002A7B7F"/>
    <w:rsid w:val="002A7CE0"/>
    <w:rsid w:val="002B06AF"/>
    <w:rsid w:val="002B08E5"/>
    <w:rsid w:val="002B0FFA"/>
    <w:rsid w:val="002B1388"/>
    <w:rsid w:val="002B1B92"/>
    <w:rsid w:val="002B1DC1"/>
    <w:rsid w:val="002B2671"/>
    <w:rsid w:val="002B2B13"/>
    <w:rsid w:val="002B2CDD"/>
    <w:rsid w:val="002B3479"/>
    <w:rsid w:val="002B3555"/>
    <w:rsid w:val="002B4686"/>
    <w:rsid w:val="002B4859"/>
    <w:rsid w:val="002B48D3"/>
    <w:rsid w:val="002B551E"/>
    <w:rsid w:val="002B598B"/>
    <w:rsid w:val="002B61C5"/>
    <w:rsid w:val="002B63F1"/>
    <w:rsid w:val="002B66F5"/>
    <w:rsid w:val="002B679A"/>
    <w:rsid w:val="002B67FE"/>
    <w:rsid w:val="002B6AEA"/>
    <w:rsid w:val="002B6D6D"/>
    <w:rsid w:val="002B7704"/>
    <w:rsid w:val="002B7F66"/>
    <w:rsid w:val="002C141F"/>
    <w:rsid w:val="002C1780"/>
    <w:rsid w:val="002C1B14"/>
    <w:rsid w:val="002C23DE"/>
    <w:rsid w:val="002C2673"/>
    <w:rsid w:val="002C34E3"/>
    <w:rsid w:val="002C3DB2"/>
    <w:rsid w:val="002C4214"/>
    <w:rsid w:val="002C4BEA"/>
    <w:rsid w:val="002C4E04"/>
    <w:rsid w:val="002C5467"/>
    <w:rsid w:val="002C624B"/>
    <w:rsid w:val="002C77D6"/>
    <w:rsid w:val="002C7A09"/>
    <w:rsid w:val="002C7E10"/>
    <w:rsid w:val="002C7F9F"/>
    <w:rsid w:val="002D036C"/>
    <w:rsid w:val="002D09D5"/>
    <w:rsid w:val="002D0A48"/>
    <w:rsid w:val="002D0D4F"/>
    <w:rsid w:val="002D1FEE"/>
    <w:rsid w:val="002D219B"/>
    <w:rsid w:val="002D2317"/>
    <w:rsid w:val="002D30ED"/>
    <w:rsid w:val="002D38A0"/>
    <w:rsid w:val="002D3A44"/>
    <w:rsid w:val="002D4333"/>
    <w:rsid w:val="002D4CCA"/>
    <w:rsid w:val="002D4D39"/>
    <w:rsid w:val="002D4D8B"/>
    <w:rsid w:val="002D501A"/>
    <w:rsid w:val="002D59D4"/>
    <w:rsid w:val="002D5CF3"/>
    <w:rsid w:val="002D6479"/>
    <w:rsid w:val="002D6975"/>
    <w:rsid w:val="002D6A75"/>
    <w:rsid w:val="002D6D20"/>
    <w:rsid w:val="002D6E66"/>
    <w:rsid w:val="002D7863"/>
    <w:rsid w:val="002D7DED"/>
    <w:rsid w:val="002E0C52"/>
    <w:rsid w:val="002E1013"/>
    <w:rsid w:val="002E1281"/>
    <w:rsid w:val="002E19CD"/>
    <w:rsid w:val="002E222B"/>
    <w:rsid w:val="002E25EA"/>
    <w:rsid w:val="002E27F0"/>
    <w:rsid w:val="002E2AA0"/>
    <w:rsid w:val="002E3098"/>
    <w:rsid w:val="002E30A7"/>
    <w:rsid w:val="002E3A67"/>
    <w:rsid w:val="002E3AC8"/>
    <w:rsid w:val="002E3D0F"/>
    <w:rsid w:val="002E4C2E"/>
    <w:rsid w:val="002E4D28"/>
    <w:rsid w:val="002E4D3C"/>
    <w:rsid w:val="002E5766"/>
    <w:rsid w:val="002E5B0A"/>
    <w:rsid w:val="002E65C6"/>
    <w:rsid w:val="002E73F8"/>
    <w:rsid w:val="002E7A40"/>
    <w:rsid w:val="002E7DF3"/>
    <w:rsid w:val="002F0EE4"/>
    <w:rsid w:val="002F112A"/>
    <w:rsid w:val="002F1851"/>
    <w:rsid w:val="002F1A9C"/>
    <w:rsid w:val="002F2732"/>
    <w:rsid w:val="002F3664"/>
    <w:rsid w:val="002F3864"/>
    <w:rsid w:val="002F4E5C"/>
    <w:rsid w:val="002F5964"/>
    <w:rsid w:val="002F5C9C"/>
    <w:rsid w:val="002F66AB"/>
    <w:rsid w:val="002F6A86"/>
    <w:rsid w:val="002F7045"/>
    <w:rsid w:val="00300E19"/>
    <w:rsid w:val="00301044"/>
    <w:rsid w:val="0030196F"/>
    <w:rsid w:val="00301EAF"/>
    <w:rsid w:val="003020DF"/>
    <w:rsid w:val="0030225C"/>
    <w:rsid w:val="00302552"/>
    <w:rsid w:val="00302ADC"/>
    <w:rsid w:val="00303060"/>
    <w:rsid w:val="003030FF"/>
    <w:rsid w:val="00303126"/>
    <w:rsid w:val="00303837"/>
    <w:rsid w:val="00303AB3"/>
    <w:rsid w:val="00303BFD"/>
    <w:rsid w:val="00303D12"/>
    <w:rsid w:val="00304C5A"/>
    <w:rsid w:val="003050B6"/>
    <w:rsid w:val="00305583"/>
    <w:rsid w:val="003055B0"/>
    <w:rsid w:val="0030569B"/>
    <w:rsid w:val="00305966"/>
    <w:rsid w:val="00305996"/>
    <w:rsid w:val="003059DB"/>
    <w:rsid w:val="0030628F"/>
    <w:rsid w:val="00306ABA"/>
    <w:rsid w:val="00306DF5"/>
    <w:rsid w:val="0030721B"/>
    <w:rsid w:val="003074FB"/>
    <w:rsid w:val="00307D34"/>
    <w:rsid w:val="00310397"/>
    <w:rsid w:val="00310788"/>
    <w:rsid w:val="00310D1C"/>
    <w:rsid w:val="003111C9"/>
    <w:rsid w:val="00311AEF"/>
    <w:rsid w:val="003136C0"/>
    <w:rsid w:val="003139BF"/>
    <w:rsid w:val="00313F74"/>
    <w:rsid w:val="003143DC"/>
    <w:rsid w:val="00314A02"/>
    <w:rsid w:val="00314AB8"/>
    <w:rsid w:val="00314B65"/>
    <w:rsid w:val="00315831"/>
    <w:rsid w:val="0031742A"/>
    <w:rsid w:val="0031754D"/>
    <w:rsid w:val="00317B0F"/>
    <w:rsid w:val="00317FE9"/>
    <w:rsid w:val="0032073B"/>
    <w:rsid w:val="003207EA"/>
    <w:rsid w:val="003217D3"/>
    <w:rsid w:val="00322EB6"/>
    <w:rsid w:val="00323B4F"/>
    <w:rsid w:val="00323BF8"/>
    <w:rsid w:val="0032412F"/>
    <w:rsid w:val="003245B6"/>
    <w:rsid w:val="003246B9"/>
    <w:rsid w:val="00325140"/>
    <w:rsid w:val="00325AD1"/>
    <w:rsid w:val="00325EB9"/>
    <w:rsid w:val="0032612C"/>
    <w:rsid w:val="003266DA"/>
    <w:rsid w:val="00326A3B"/>
    <w:rsid w:val="00326B12"/>
    <w:rsid w:val="003272E8"/>
    <w:rsid w:val="0032750A"/>
    <w:rsid w:val="003275C8"/>
    <w:rsid w:val="003302BD"/>
    <w:rsid w:val="003305B4"/>
    <w:rsid w:val="003305F1"/>
    <w:rsid w:val="003308C6"/>
    <w:rsid w:val="0033095C"/>
    <w:rsid w:val="00330C7D"/>
    <w:rsid w:val="00331A53"/>
    <w:rsid w:val="00331A7F"/>
    <w:rsid w:val="00331AAC"/>
    <w:rsid w:val="00331B14"/>
    <w:rsid w:val="00331EBC"/>
    <w:rsid w:val="00332208"/>
    <w:rsid w:val="00332994"/>
    <w:rsid w:val="00333051"/>
    <w:rsid w:val="0033495D"/>
    <w:rsid w:val="003350E2"/>
    <w:rsid w:val="003351B7"/>
    <w:rsid w:val="00335B72"/>
    <w:rsid w:val="00335D23"/>
    <w:rsid w:val="00335F2A"/>
    <w:rsid w:val="003365BF"/>
    <w:rsid w:val="0033684E"/>
    <w:rsid w:val="003378C8"/>
    <w:rsid w:val="003379AB"/>
    <w:rsid w:val="00337B0D"/>
    <w:rsid w:val="00337CFF"/>
    <w:rsid w:val="00340BCB"/>
    <w:rsid w:val="00340C84"/>
    <w:rsid w:val="00341522"/>
    <w:rsid w:val="00341A04"/>
    <w:rsid w:val="00341AAA"/>
    <w:rsid w:val="0034210C"/>
    <w:rsid w:val="0034222D"/>
    <w:rsid w:val="003427EA"/>
    <w:rsid w:val="00342923"/>
    <w:rsid w:val="00344219"/>
    <w:rsid w:val="00344405"/>
    <w:rsid w:val="0034457C"/>
    <w:rsid w:val="003448A7"/>
    <w:rsid w:val="003453AB"/>
    <w:rsid w:val="003458AE"/>
    <w:rsid w:val="00345CC6"/>
    <w:rsid w:val="00346221"/>
    <w:rsid w:val="00346975"/>
    <w:rsid w:val="00347070"/>
    <w:rsid w:val="00347E46"/>
    <w:rsid w:val="00347F71"/>
    <w:rsid w:val="0035011A"/>
    <w:rsid w:val="003504D6"/>
    <w:rsid w:val="00350D55"/>
    <w:rsid w:val="00351CCA"/>
    <w:rsid w:val="0035218F"/>
    <w:rsid w:val="00352C56"/>
    <w:rsid w:val="00352D29"/>
    <w:rsid w:val="00352F81"/>
    <w:rsid w:val="00353915"/>
    <w:rsid w:val="003542A8"/>
    <w:rsid w:val="003548AC"/>
    <w:rsid w:val="00354B5B"/>
    <w:rsid w:val="00354D76"/>
    <w:rsid w:val="003550E7"/>
    <w:rsid w:val="00355412"/>
    <w:rsid w:val="003555F1"/>
    <w:rsid w:val="0035620D"/>
    <w:rsid w:val="0035636E"/>
    <w:rsid w:val="003567D4"/>
    <w:rsid w:val="00356F74"/>
    <w:rsid w:val="0035750A"/>
    <w:rsid w:val="00360815"/>
    <w:rsid w:val="00360BCA"/>
    <w:rsid w:val="0036113D"/>
    <w:rsid w:val="0036144E"/>
    <w:rsid w:val="00361C9B"/>
    <w:rsid w:val="00361E4D"/>
    <w:rsid w:val="0036240E"/>
    <w:rsid w:val="0036317A"/>
    <w:rsid w:val="00363B4E"/>
    <w:rsid w:val="00363EE1"/>
    <w:rsid w:val="0036482D"/>
    <w:rsid w:val="00364C8F"/>
    <w:rsid w:val="003660C8"/>
    <w:rsid w:val="003662BF"/>
    <w:rsid w:val="003674A7"/>
    <w:rsid w:val="00367738"/>
    <w:rsid w:val="00367880"/>
    <w:rsid w:val="00367C0A"/>
    <w:rsid w:val="00367F81"/>
    <w:rsid w:val="003706CB"/>
    <w:rsid w:val="0037072F"/>
    <w:rsid w:val="003713B2"/>
    <w:rsid w:val="003715CD"/>
    <w:rsid w:val="00371E7C"/>
    <w:rsid w:val="003721AF"/>
    <w:rsid w:val="003728B4"/>
    <w:rsid w:val="00372974"/>
    <w:rsid w:val="00372D33"/>
    <w:rsid w:val="00373283"/>
    <w:rsid w:val="003732CF"/>
    <w:rsid w:val="00373922"/>
    <w:rsid w:val="003739AC"/>
    <w:rsid w:val="00373B46"/>
    <w:rsid w:val="00374188"/>
    <w:rsid w:val="00374447"/>
    <w:rsid w:val="00374835"/>
    <w:rsid w:val="00374909"/>
    <w:rsid w:val="00375047"/>
    <w:rsid w:val="00375185"/>
    <w:rsid w:val="00375705"/>
    <w:rsid w:val="003757CE"/>
    <w:rsid w:val="00375CE5"/>
    <w:rsid w:val="0037665E"/>
    <w:rsid w:val="003773E0"/>
    <w:rsid w:val="0037746E"/>
    <w:rsid w:val="003776E6"/>
    <w:rsid w:val="003779CD"/>
    <w:rsid w:val="00377F2D"/>
    <w:rsid w:val="00380656"/>
    <w:rsid w:val="0038087B"/>
    <w:rsid w:val="003809E3"/>
    <w:rsid w:val="003813A1"/>
    <w:rsid w:val="0038190F"/>
    <w:rsid w:val="003819A0"/>
    <w:rsid w:val="00381EA0"/>
    <w:rsid w:val="00382363"/>
    <w:rsid w:val="003823C8"/>
    <w:rsid w:val="003823F6"/>
    <w:rsid w:val="00382A91"/>
    <w:rsid w:val="00382BB2"/>
    <w:rsid w:val="00383A08"/>
    <w:rsid w:val="00383B66"/>
    <w:rsid w:val="0038451F"/>
    <w:rsid w:val="00384921"/>
    <w:rsid w:val="003854FC"/>
    <w:rsid w:val="003859ED"/>
    <w:rsid w:val="003875B9"/>
    <w:rsid w:val="00387B27"/>
    <w:rsid w:val="003903F3"/>
    <w:rsid w:val="00390A86"/>
    <w:rsid w:val="00390DC4"/>
    <w:rsid w:val="003911D3"/>
    <w:rsid w:val="0039135C"/>
    <w:rsid w:val="0039141E"/>
    <w:rsid w:val="00391FDC"/>
    <w:rsid w:val="00392663"/>
    <w:rsid w:val="00392769"/>
    <w:rsid w:val="00393846"/>
    <w:rsid w:val="0039456D"/>
    <w:rsid w:val="00394771"/>
    <w:rsid w:val="00395C13"/>
    <w:rsid w:val="003964E0"/>
    <w:rsid w:val="003971AD"/>
    <w:rsid w:val="0039768E"/>
    <w:rsid w:val="00397BA8"/>
    <w:rsid w:val="003A0D66"/>
    <w:rsid w:val="003A1A7D"/>
    <w:rsid w:val="003A1E01"/>
    <w:rsid w:val="003A1F98"/>
    <w:rsid w:val="003A20D7"/>
    <w:rsid w:val="003A23BB"/>
    <w:rsid w:val="003A289D"/>
    <w:rsid w:val="003A2CD7"/>
    <w:rsid w:val="003A2FD3"/>
    <w:rsid w:val="003A3438"/>
    <w:rsid w:val="003A3457"/>
    <w:rsid w:val="003A36B9"/>
    <w:rsid w:val="003A3869"/>
    <w:rsid w:val="003A3953"/>
    <w:rsid w:val="003A3DED"/>
    <w:rsid w:val="003A3EFB"/>
    <w:rsid w:val="003A3FBA"/>
    <w:rsid w:val="003A4425"/>
    <w:rsid w:val="003A53E2"/>
    <w:rsid w:val="003A5702"/>
    <w:rsid w:val="003A57F4"/>
    <w:rsid w:val="003A58A4"/>
    <w:rsid w:val="003A6B45"/>
    <w:rsid w:val="003A6B6C"/>
    <w:rsid w:val="003A6FC7"/>
    <w:rsid w:val="003A7115"/>
    <w:rsid w:val="003A7199"/>
    <w:rsid w:val="003A71BF"/>
    <w:rsid w:val="003A7307"/>
    <w:rsid w:val="003B0384"/>
    <w:rsid w:val="003B0C0F"/>
    <w:rsid w:val="003B0D45"/>
    <w:rsid w:val="003B0EC6"/>
    <w:rsid w:val="003B1128"/>
    <w:rsid w:val="003B1CB8"/>
    <w:rsid w:val="003B1F65"/>
    <w:rsid w:val="003B232B"/>
    <w:rsid w:val="003B27D5"/>
    <w:rsid w:val="003B3511"/>
    <w:rsid w:val="003B37BD"/>
    <w:rsid w:val="003B3F53"/>
    <w:rsid w:val="003B478A"/>
    <w:rsid w:val="003B4A3E"/>
    <w:rsid w:val="003B4A61"/>
    <w:rsid w:val="003B4BC8"/>
    <w:rsid w:val="003B4CD9"/>
    <w:rsid w:val="003B4F01"/>
    <w:rsid w:val="003B50E1"/>
    <w:rsid w:val="003B706C"/>
    <w:rsid w:val="003B743D"/>
    <w:rsid w:val="003B7710"/>
    <w:rsid w:val="003B7B2E"/>
    <w:rsid w:val="003C0DC8"/>
    <w:rsid w:val="003C1011"/>
    <w:rsid w:val="003C110D"/>
    <w:rsid w:val="003C16DB"/>
    <w:rsid w:val="003C1F9A"/>
    <w:rsid w:val="003C21EA"/>
    <w:rsid w:val="003C2682"/>
    <w:rsid w:val="003C2851"/>
    <w:rsid w:val="003C2A9F"/>
    <w:rsid w:val="003C2B38"/>
    <w:rsid w:val="003C2C44"/>
    <w:rsid w:val="003C2E1E"/>
    <w:rsid w:val="003C36B3"/>
    <w:rsid w:val="003C3ADB"/>
    <w:rsid w:val="003C3D4D"/>
    <w:rsid w:val="003C3FF3"/>
    <w:rsid w:val="003C4248"/>
    <w:rsid w:val="003C438B"/>
    <w:rsid w:val="003C485D"/>
    <w:rsid w:val="003C5C17"/>
    <w:rsid w:val="003C5C60"/>
    <w:rsid w:val="003C691A"/>
    <w:rsid w:val="003C6C23"/>
    <w:rsid w:val="003C6C88"/>
    <w:rsid w:val="003C7964"/>
    <w:rsid w:val="003C7B19"/>
    <w:rsid w:val="003C7EC0"/>
    <w:rsid w:val="003D03BD"/>
    <w:rsid w:val="003D06B6"/>
    <w:rsid w:val="003D0EE3"/>
    <w:rsid w:val="003D0FA3"/>
    <w:rsid w:val="003D1D68"/>
    <w:rsid w:val="003D1E39"/>
    <w:rsid w:val="003D312F"/>
    <w:rsid w:val="003D3FFD"/>
    <w:rsid w:val="003D45E0"/>
    <w:rsid w:val="003D46EA"/>
    <w:rsid w:val="003D4E30"/>
    <w:rsid w:val="003D5570"/>
    <w:rsid w:val="003D5E79"/>
    <w:rsid w:val="003D646B"/>
    <w:rsid w:val="003D6C6C"/>
    <w:rsid w:val="003D6CCB"/>
    <w:rsid w:val="003D7770"/>
    <w:rsid w:val="003E0B3F"/>
    <w:rsid w:val="003E13FA"/>
    <w:rsid w:val="003E29BF"/>
    <w:rsid w:val="003E2CF6"/>
    <w:rsid w:val="003E3AB9"/>
    <w:rsid w:val="003E3EAE"/>
    <w:rsid w:val="003E45B9"/>
    <w:rsid w:val="003E46A7"/>
    <w:rsid w:val="003E4733"/>
    <w:rsid w:val="003E4832"/>
    <w:rsid w:val="003E4994"/>
    <w:rsid w:val="003E4CE5"/>
    <w:rsid w:val="003E58DE"/>
    <w:rsid w:val="003E5987"/>
    <w:rsid w:val="003E7679"/>
    <w:rsid w:val="003E774F"/>
    <w:rsid w:val="003E7C1B"/>
    <w:rsid w:val="003E7FD8"/>
    <w:rsid w:val="003F0327"/>
    <w:rsid w:val="003F04AB"/>
    <w:rsid w:val="003F06FA"/>
    <w:rsid w:val="003F1103"/>
    <w:rsid w:val="003F1124"/>
    <w:rsid w:val="003F13F3"/>
    <w:rsid w:val="003F1649"/>
    <w:rsid w:val="003F1669"/>
    <w:rsid w:val="003F16CF"/>
    <w:rsid w:val="003F1D13"/>
    <w:rsid w:val="003F296B"/>
    <w:rsid w:val="003F2FCF"/>
    <w:rsid w:val="003F305F"/>
    <w:rsid w:val="003F3AE0"/>
    <w:rsid w:val="003F40DF"/>
    <w:rsid w:val="003F41BF"/>
    <w:rsid w:val="003F4E95"/>
    <w:rsid w:val="003F5633"/>
    <w:rsid w:val="003F69B7"/>
    <w:rsid w:val="003F6C95"/>
    <w:rsid w:val="003F7700"/>
    <w:rsid w:val="003F7C79"/>
    <w:rsid w:val="00400505"/>
    <w:rsid w:val="004008F6"/>
    <w:rsid w:val="00400CD7"/>
    <w:rsid w:val="004016D4"/>
    <w:rsid w:val="00401779"/>
    <w:rsid w:val="00401C24"/>
    <w:rsid w:val="00401D88"/>
    <w:rsid w:val="004028D7"/>
    <w:rsid w:val="0040294A"/>
    <w:rsid w:val="00402ED2"/>
    <w:rsid w:val="00402F14"/>
    <w:rsid w:val="00403012"/>
    <w:rsid w:val="00403057"/>
    <w:rsid w:val="00403199"/>
    <w:rsid w:val="004036F8"/>
    <w:rsid w:val="0040394A"/>
    <w:rsid w:val="00403BA4"/>
    <w:rsid w:val="004043E3"/>
    <w:rsid w:val="004047FE"/>
    <w:rsid w:val="004049E6"/>
    <w:rsid w:val="00404CF6"/>
    <w:rsid w:val="00404DA8"/>
    <w:rsid w:val="004050CD"/>
    <w:rsid w:val="00405230"/>
    <w:rsid w:val="00405778"/>
    <w:rsid w:val="004057F9"/>
    <w:rsid w:val="0040586E"/>
    <w:rsid w:val="004059F6"/>
    <w:rsid w:val="00406AA9"/>
    <w:rsid w:val="00406CD7"/>
    <w:rsid w:val="0041150C"/>
    <w:rsid w:val="00411766"/>
    <w:rsid w:val="0041199C"/>
    <w:rsid w:val="00412987"/>
    <w:rsid w:val="00412D2A"/>
    <w:rsid w:val="00412E0E"/>
    <w:rsid w:val="004139BF"/>
    <w:rsid w:val="0041443A"/>
    <w:rsid w:val="00414AF5"/>
    <w:rsid w:val="00414D26"/>
    <w:rsid w:val="00415215"/>
    <w:rsid w:val="0041581A"/>
    <w:rsid w:val="00416B48"/>
    <w:rsid w:val="00416CF2"/>
    <w:rsid w:val="00416FE6"/>
    <w:rsid w:val="004175DB"/>
    <w:rsid w:val="0041779D"/>
    <w:rsid w:val="00417D0E"/>
    <w:rsid w:val="00420255"/>
    <w:rsid w:val="00420CFC"/>
    <w:rsid w:val="00421095"/>
    <w:rsid w:val="004218E0"/>
    <w:rsid w:val="0042199B"/>
    <w:rsid w:val="00422639"/>
    <w:rsid w:val="00422D25"/>
    <w:rsid w:val="00423644"/>
    <w:rsid w:val="004246AE"/>
    <w:rsid w:val="004249E2"/>
    <w:rsid w:val="004254A6"/>
    <w:rsid w:val="00425827"/>
    <w:rsid w:val="00425DC9"/>
    <w:rsid w:val="00425DE2"/>
    <w:rsid w:val="00426A65"/>
    <w:rsid w:val="00426F79"/>
    <w:rsid w:val="00427503"/>
    <w:rsid w:val="00427512"/>
    <w:rsid w:val="00427DAD"/>
    <w:rsid w:val="00427DED"/>
    <w:rsid w:val="00427FE4"/>
    <w:rsid w:val="0043028E"/>
    <w:rsid w:val="0043040C"/>
    <w:rsid w:val="00430476"/>
    <w:rsid w:val="00430516"/>
    <w:rsid w:val="00430703"/>
    <w:rsid w:val="00430865"/>
    <w:rsid w:val="00430ADF"/>
    <w:rsid w:val="00430EBB"/>
    <w:rsid w:val="004311CF"/>
    <w:rsid w:val="00431757"/>
    <w:rsid w:val="00431A88"/>
    <w:rsid w:val="00431FE1"/>
    <w:rsid w:val="0043205E"/>
    <w:rsid w:val="0043258F"/>
    <w:rsid w:val="00432964"/>
    <w:rsid w:val="00432CB8"/>
    <w:rsid w:val="00432FA1"/>
    <w:rsid w:val="004332CB"/>
    <w:rsid w:val="00433C1D"/>
    <w:rsid w:val="00434B38"/>
    <w:rsid w:val="00435234"/>
    <w:rsid w:val="004355FE"/>
    <w:rsid w:val="004364AB"/>
    <w:rsid w:val="00436C15"/>
    <w:rsid w:val="00437420"/>
    <w:rsid w:val="00437B4C"/>
    <w:rsid w:val="00440056"/>
    <w:rsid w:val="0044050E"/>
    <w:rsid w:val="00440CB2"/>
    <w:rsid w:val="004411C7"/>
    <w:rsid w:val="0044142E"/>
    <w:rsid w:val="004414BE"/>
    <w:rsid w:val="00442EB2"/>
    <w:rsid w:val="00443825"/>
    <w:rsid w:val="00443843"/>
    <w:rsid w:val="00443CFC"/>
    <w:rsid w:val="00444396"/>
    <w:rsid w:val="0044476E"/>
    <w:rsid w:val="00444BB4"/>
    <w:rsid w:val="00445ED4"/>
    <w:rsid w:val="004464F4"/>
    <w:rsid w:val="004478E1"/>
    <w:rsid w:val="004479C2"/>
    <w:rsid w:val="00447A67"/>
    <w:rsid w:val="004508F0"/>
    <w:rsid w:val="0045090D"/>
    <w:rsid w:val="00450D5D"/>
    <w:rsid w:val="0045110C"/>
    <w:rsid w:val="004518B7"/>
    <w:rsid w:val="00452207"/>
    <w:rsid w:val="00452544"/>
    <w:rsid w:val="004527E7"/>
    <w:rsid w:val="00452BDE"/>
    <w:rsid w:val="00452CCA"/>
    <w:rsid w:val="00453918"/>
    <w:rsid w:val="004540ED"/>
    <w:rsid w:val="004541CA"/>
    <w:rsid w:val="00454BA0"/>
    <w:rsid w:val="00455114"/>
    <w:rsid w:val="00455E9C"/>
    <w:rsid w:val="00456870"/>
    <w:rsid w:val="00456DEA"/>
    <w:rsid w:val="00457538"/>
    <w:rsid w:val="0046073C"/>
    <w:rsid w:val="004608D1"/>
    <w:rsid w:val="004609CD"/>
    <w:rsid w:val="0046331F"/>
    <w:rsid w:val="00463375"/>
    <w:rsid w:val="00463F5A"/>
    <w:rsid w:val="0046456B"/>
    <w:rsid w:val="00464AF7"/>
    <w:rsid w:val="004651AF"/>
    <w:rsid w:val="0046593D"/>
    <w:rsid w:val="00465DFD"/>
    <w:rsid w:val="00465FFA"/>
    <w:rsid w:val="0046616B"/>
    <w:rsid w:val="00466E78"/>
    <w:rsid w:val="00467304"/>
    <w:rsid w:val="0046761C"/>
    <w:rsid w:val="0046777C"/>
    <w:rsid w:val="00467883"/>
    <w:rsid w:val="00470253"/>
    <w:rsid w:val="00470493"/>
    <w:rsid w:val="004709D3"/>
    <w:rsid w:val="004720BE"/>
    <w:rsid w:val="00472442"/>
    <w:rsid w:val="00473473"/>
    <w:rsid w:val="0047399A"/>
    <w:rsid w:val="00473A99"/>
    <w:rsid w:val="00473C05"/>
    <w:rsid w:val="0047473F"/>
    <w:rsid w:val="00474ACE"/>
    <w:rsid w:val="00474BC4"/>
    <w:rsid w:val="0047512D"/>
    <w:rsid w:val="0047586C"/>
    <w:rsid w:val="00475ED6"/>
    <w:rsid w:val="00475F1B"/>
    <w:rsid w:val="00476499"/>
    <w:rsid w:val="00476DF6"/>
    <w:rsid w:val="0047774C"/>
    <w:rsid w:val="004777E9"/>
    <w:rsid w:val="00477DBF"/>
    <w:rsid w:val="0048128D"/>
    <w:rsid w:val="00481585"/>
    <w:rsid w:val="00481C1D"/>
    <w:rsid w:val="00481CBE"/>
    <w:rsid w:val="00482191"/>
    <w:rsid w:val="00482398"/>
    <w:rsid w:val="00482599"/>
    <w:rsid w:val="004826F7"/>
    <w:rsid w:val="00482E34"/>
    <w:rsid w:val="00482E50"/>
    <w:rsid w:val="00483097"/>
    <w:rsid w:val="004831DF"/>
    <w:rsid w:val="00483CBE"/>
    <w:rsid w:val="00484401"/>
    <w:rsid w:val="004846BD"/>
    <w:rsid w:val="0048584B"/>
    <w:rsid w:val="004858F5"/>
    <w:rsid w:val="00486B44"/>
    <w:rsid w:val="0048751C"/>
    <w:rsid w:val="00490030"/>
    <w:rsid w:val="0049088C"/>
    <w:rsid w:val="00490DF6"/>
    <w:rsid w:val="0049141C"/>
    <w:rsid w:val="0049174A"/>
    <w:rsid w:val="0049198F"/>
    <w:rsid w:val="00491E34"/>
    <w:rsid w:val="0049208C"/>
    <w:rsid w:val="004920C9"/>
    <w:rsid w:val="0049263B"/>
    <w:rsid w:val="00492AF5"/>
    <w:rsid w:val="004930C5"/>
    <w:rsid w:val="00493249"/>
    <w:rsid w:val="004935BC"/>
    <w:rsid w:val="00493D10"/>
    <w:rsid w:val="00493D84"/>
    <w:rsid w:val="0049479C"/>
    <w:rsid w:val="00495183"/>
    <w:rsid w:val="00495ABA"/>
    <w:rsid w:val="00496890"/>
    <w:rsid w:val="00496CA6"/>
    <w:rsid w:val="00496E13"/>
    <w:rsid w:val="00496FA4"/>
    <w:rsid w:val="00497823"/>
    <w:rsid w:val="004A070E"/>
    <w:rsid w:val="004A11EB"/>
    <w:rsid w:val="004A139C"/>
    <w:rsid w:val="004A1FF5"/>
    <w:rsid w:val="004A207B"/>
    <w:rsid w:val="004A20F7"/>
    <w:rsid w:val="004A2396"/>
    <w:rsid w:val="004A3619"/>
    <w:rsid w:val="004A3E98"/>
    <w:rsid w:val="004A5C6E"/>
    <w:rsid w:val="004A62B0"/>
    <w:rsid w:val="004A6568"/>
    <w:rsid w:val="004A6B1B"/>
    <w:rsid w:val="004A6E45"/>
    <w:rsid w:val="004A7258"/>
    <w:rsid w:val="004A7ACA"/>
    <w:rsid w:val="004A7E8D"/>
    <w:rsid w:val="004B0337"/>
    <w:rsid w:val="004B0918"/>
    <w:rsid w:val="004B0A78"/>
    <w:rsid w:val="004B12EF"/>
    <w:rsid w:val="004B146F"/>
    <w:rsid w:val="004B2080"/>
    <w:rsid w:val="004B2416"/>
    <w:rsid w:val="004B2C96"/>
    <w:rsid w:val="004B3043"/>
    <w:rsid w:val="004B311C"/>
    <w:rsid w:val="004B3918"/>
    <w:rsid w:val="004B3A50"/>
    <w:rsid w:val="004B4444"/>
    <w:rsid w:val="004B5029"/>
    <w:rsid w:val="004B59DA"/>
    <w:rsid w:val="004B66F8"/>
    <w:rsid w:val="004B78B3"/>
    <w:rsid w:val="004B7BD3"/>
    <w:rsid w:val="004C006D"/>
    <w:rsid w:val="004C03DF"/>
    <w:rsid w:val="004C04CC"/>
    <w:rsid w:val="004C1C1D"/>
    <w:rsid w:val="004C25A8"/>
    <w:rsid w:val="004C329C"/>
    <w:rsid w:val="004C356A"/>
    <w:rsid w:val="004C3A37"/>
    <w:rsid w:val="004C496E"/>
    <w:rsid w:val="004C49BD"/>
    <w:rsid w:val="004C4F60"/>
    <w:rsid w:val="004C53CC"/>
    <w:rsid w:val="004C5BCE"/>
    <w:rsid w:val="004C601B"/>
    <w:rsid w:val="004C7185"/>
    <w:rsid w:val="004C771B"/>
    <w:rsid w:val="004C7C39"/>
    <w:rsid w:val="004C7E1F"/>
    <w:rsid w:val="004D0368"/>
    <w:rsid w:val="004D3446"/>
    <w:rsid w:val="004D3497"/>
    <w:rsid w:val="004D3498"/>
    <w:rsid w:val="004D354A"/>
    <w:rsid w:val="004D37AC"/>
    <w:rsid w:val="004D3D39"/>
    <w:rsid w:val="004D4639"/>
    <w:rsid w:val="004D4D88"/>
    <w:rsid w:val="004D4DC7"/>
    <w:rsid w:val="004D51BB"/>
    <w:rsid w:val="004D6000"/>
    <w:rsid w:val="004D64E5"/>
    <w:rsid w:val="004D6526"/>
    <w:rsid w:val="004D6A0A"/>
    <w:rsid w:val="004D717F"/>
    <w:rsid w:val="004D7523"/>
    <w:rsid w:val="004D7611"/>
    <w:rsid w:val="004D7837"/>
    <w:rsid w:val="004D7D66"/>
    <w:rsid w:val="004E0792"/>
    <w:rsid w:val="004E23A5"/>
    <w:rsid w:val="004E242A"/>
    <w:rsid w:val="004E3E2B"/>
    <w:rsid w:val="004E4150"/>
    <w:rsid w:val="004E44E9"/>
    <w:rsid w:val="004E4CC9"/>
    <w:rsid w:val="004E4F90"/>
    <w:rsid w:val="004E5DA3"/>
    <w:rsid w:val="004E61A7"/>
    <w:rsid w:val="004E6BF8"/>
    <w:rsid w:val="004F0413"/>
    <w:rsid w:val="004F0E6F"/>
    <w:rsid w:val="004F2207"/>
    <w:rsid w:val="004F2577"/>
    <w:rsid w:val="004F2E64"/>
    <w:rsid w:val="004F3423"/>
    <w:rsid w:val="004F3A11"/>
    <w:rsid w:val="004F45C3"/>
    <w:rsid w:val="004F4613"/>
    <w:rsid w:val="004F4E51"/>
    <w:rsid w:val="004F50EB"/>
    <w:rsid w:val="004F5173"/>
    <w:rsid w:val="004F5617"/>
    <w:rsid w:val="004F6421"/>
    <w:rsid w:val="004F6619"/>
    <w:rsid w:val="004F66BD"/>
    <w:rsid w:val="004F76A5"/>
    <w:rsid w:val="00501874"/>
    <w:rsid w:val="00502E9C"/>
    <w:rsid w:val="00502F8F"/>
    <w:rsid w:val="00503147"/>
    <w:rsid w:val="00503186"/>
    <w:rsid w:val="00503664"/>
    <w:rsid w:val="00503DF4"/>
    <w:rsid w:val="005042A7"/>
    <w:rsid w:val="00504476"/>
    <w:rsid w:val="005048B0"/>
    <w:rsid w:val="00504EA8"/>
    <w:rsid w:val="00505319"/>
    <w:rsid w:val="0050565C"/>
    <w:rsid w:val="00506B32"/>
    <w:rsid w:val="0050701A"/>
    <w:rsid w:val="005072DC"/>
    <w:rsid w:val="00507EC7"/>
    <w:rsid w:val="00510214"/>
    <w:rsid w:val="00510247"/>
    <w:rsid w:val="00511FCF"/>
    <w:rsid w:val="00512B36"/>
    <w:rsid w:val="0051478B"/>
    <w:rsid w:val="00514AFD"/>
    <w:rsid w:val="00514C1E"/>
    <w:rsid w:val="00514FAD"/>
    <w:rsid w:val="005157DE"/>
    <w:rsid w:val="00515976"/>
    <w:rsid w:val="005163F5"/>
    <w:rsid w:val="00516C97"/>
    <w:rsid w:val="0051771F"/>
    <w:rsid w:val="00517A39"/>
    <w:rsid w:val="00517C99"/>
    <w:rsid w:val="00517E18"/>
    <w:rsid w:val="005200DE"/>
    <w:rsid w:val="005202C3"/>
    <w:rsid w:val="00520A92"/>
    <w:rsid w:val="00520E10"/>
    <w:rsid w:val="00520FFE"/>
    <w:rsid w:val="00521AA8"/>
    <w:rsid w:val="00521B36"/>
    <w:rsid w:val="00521C24"/>
    <w:rsid w:val="00521D20"/>
    <w:rsid w:val="00522306"/>
    <w:rsid w:val="0052237F"/>
    <w:rsid w:val="005224E2"/>
    <w:rsid w:val="00523D9C"/>
    <w:rsid w:val="00523E78"/>
    <w:rsid w:val="005240ED"/>
    <w:rsid w:val="0052445A"/>
    <w:rsid w:val="00524AEA"/>
    <w:rsid w:val="00524FDE"/>
    <w:rsid w:val="0052535A"/>
    <w:rsid w:val="00525544"/>
    <w:rsid w:val="0052591A"/>
    <w:rsid w:val="00525C58"/>
    <w:rsid w:val="00525FB1"/>
    <w:rsid w:val="00526924"/>
    <w:rsid w:val="00526D25"/>
    <w:rsid w:val="00526EC1"/>
    <w:rsid w:val="00526ED1"/>
    <w:rsid w:val="0052789D"/>
    <w:rsid w:val="0053195F"/>
    <w:rsid w:val="00531A9C"/>
    <w:rsid w:val="005320B5"/>
    <w:rsid w:val="005321F9"/>
    <w:rsid w:val="005326F9"/>
    <w:rsid w:val="00532C3D"/>
    <w:rsid w:val="00533B31"/>
    <w:rsid w:val="00534C2C"/>
    <w:rsid w:val="00534EA3"/>
    <w:rsid w:val="00536815"/>
    <w:rsid w:val="00536EAA"/>
    <w:rsid w:val="005370E9"/>
    <w:rsid w:val="005371B4"/>
    <w:rsid w:val="00537411"/>
    <w:rsid w:val="005401FC"/>
    <w:rsid w:val="0054065D"/>
    <w:rsid w:val="00540AB4"/>
    <w:rsid w:val="00540CB4"/>
    <w:rsid w:val="00540D3F"/>
    <w:rsid w:val="00541A4A"/>
    <w:rsid w:val="00541E69"/>
    <w:rsid w:val="00542230"/>
    <w:rsid w:val="0054291A"/>
    <w:rsid w:val="00543599"/>
    <w:rsid w:val="00543A28"/>
    <w:rsid w:val="005442CA"/>
    <w:rsid w:val="005446F2"/>
    <w:rsid w:val="00544895"/>
    <w:rsid w:val="0054513F"/>
    <w:rsid w:val="00545E80"/>
    <w:rsid w:val="00547285"/>
    <w:rsid w:val="00547314"/>
    <w:rsid w:val="005473DA"/>
    <w:rsid w:val="0054750D"/>
    <w:rsid w:val="00547EF9"/>
    <w:rsid w:val="00550017"/>
    <w:rsid w:val="00550A41"/>
    <w:rsid w:val="00550E5A"/>
    <w:rsid w:val="0055144A"/>
    <w:rsid w:val="00551636"/>
    <w:rsid w:val="005517AB"/>
    <w:rsid w:val="00551A2B"/>
    <w:rsid w:val="00552140"/>
    <w:rsid w:val="005524F7"/>
    <w:rsid w:val="00552980"/>
    <w:rsid w:val="00552A9F"/>
    <w:rsid w:val="00552C54"/>
    <w:rsid w:val="00552C57"/>
    <w:rsid w:val="0055358E"/>
    <w:rsid w:val="00553AFE"/>
    <w:rsid w:val="00553FD4"/>
    <w:rsid w:val="00554047"/>
    <w:rsid w:val="0055415E"/>
    <w:rsid w:val="005542C0"/>
    <w:rsid w:val="005542E0"/>
    <w:rsid w:val="00554EF9"/>
    <w:rsid w:val="0055687D"/>
    <w:rsid w:val="0055702E"/>
    <w:rsid w:val="005571B1"/>
    <w:rsid w:val="0055736B"/>
    <w:rsid w:val="005575BA"/>
    <w:rsid w:val="005579FF"/>
    <w:rsid w:val="00557A30"/>
    <w:rsid w:val="00560B94"/>
    <w:rsid w:val="005614C3"/>
    <w:rsid w:val="0056163C"/>
    <w:rsid w:val="00561749"/>
    <w:rsid w:val="005619B3"/>
    <w:rsid w:val="00561DD4"/>
    <w:rsid w:val="0056204F"/>
    <w:rsid w:val="005620D8"/>
    <w:rsid w:val="00562492"/>
    <w:rsid w:val="00562BD0"/>
    <w:rsid w:val="00562F26"/>
    <w:rsid w:val="00563D94"/>
    <w:rsid w:val="00564A45"/>
    <w:rsid w:val="00564A8C"/>
    <w:rsid w:val="00564C56"/>
    <w:rsid w:val="00564FE2"/>
    <w:rsid w:val="00565647"/>
    <w:rsid w:val="00565B43"/>
    <w:rsid w:val="00565CC1"/>
    <w:rsid w:val="00566210"/>
    <w:rsid w:val="00566315"/>
    <w:rsid w:val="005664E9"/>
    <w:rsid w:val="00567F7A"/>
    <w:rsid w:val="00570469"/>
    <w:rsid w:val="00570B76"/>
    <w:rsid w:val="00570E0C"/>
    <w:rsid w:val="00571948"/>
    <w:rsid w:val="00571C13"/>
    <w:rsid w:val="005726CC"/>
    <w:rsid w:val="00572759"/>
    <w:rsid w:val="00572CB0"/>
    <w:rsid w:val="00572E30"/>
    <w:rsid w:val="00572ECE"/>
    <w:rsid w:val="00573D24"/>
    <w:rsid w:val="005740CD"/>
    <w:rsid w:val="005745C4"/>
    <w:rsid w:val="005746B6"/>
    <w:rsid w:val="00574703"/>
    <w:rsid w:val="00574B30"/>
    <w:rsid w:val="005751BF"/>
    <w:rsid w:val="005755F4"/>
    <w:rsid w:val="005758E2"/>
    <w:rsid w:val="0057738C"/>
    <w:rsid w:val="00577436"/>
    <w:rsid w:val="00577500"/>
    <w:rsid w:val="00580075"/>
    <w:rsid w:val="00580CD8"/>
    <w:rsid w:val="00580CDB"/>
    <w:rsid w:val="00582647"/>
    <w:rsid w:val="00582AA5"/>
    <w:rsid w:val="00582FE5"/>
    <w:rsid w:val="005831FA"/>
    <w:rsid w:val="00583969"/>
    <w:rsid w:val="00584C18"/>
    <w:rsid w:val="00585321"/>
    <w:rsid w:val="005854FB"/>
    <w:rsid w:val="00585896"/>
    <w:rsid w:val="00585AD7"/>
    <w:rsid w:val="005865A1"/>
    <w:rsid w:val="0058663C"/>
    <w:rsid w:val="005867D7"/>
    <w:rsid w:val="00586BAC"/>
    <w:rsid w:val="0058755F"/>
    <w:rsid w:val="005879E2"/>
    <w:rsid w:val="005909EF"/>
    <w:rsid w:val="00590DF9"/>
    <w:rsid w:val="00591061"/>
    <w:rsid w:val="00592227"/>
    <w:rsid w:val="00592588"/>
    <w:rsid w:val="00592D09"/>
    <w:rsid w:val="005936E9"/>
    <w:rsid w:val="005936F6"/>
    <w:rsid w:val="00593971"/>
    <w:rsid w:val="00593980"/>
    <w:rsid w:val="00593CEE"/>
    <w:rsid w:val="005942EA"/>
    <w:rsid w:val="00594319"/>
    <w:rsid w:val="005943A6"/>
    <w:rsid w:val="005946D2"/>
    <w:rsid w:val="00594909"/>
    <w:rsid w:val="005949DE"/>
    <w:rsid w:val="00594D18"/>
    <w:rsid w:val="005951AD"/>
    <w:rsid w:val="00595291"/>
    <w:rsid w:val="00596054"/>
    <w:rsid w:val="00596A97"/>
    <w:rsid w:val="00597111"/>
    <w:rsid w:val="005A00DE"/>
    <w:rsid w:val="005A01E9"/>
    <w:rsid w:val="005A05F2"/>
    <w:rsid w:val="005A098A"/>
    <w:rsid w:val="005A0C79"/>
    <w:rsid w:val="005A0DDB"/>
    <w:rsid w:val="005A0F4B"/>
    <w:rsid w:val="005A1069"/>
    <w:rsid w:val="005A1497"/>
    <w:rsid w:val="005A1875"/>
    <w:rsid w:val="005A1F3E"/>
    <w:rsid w:val="005A2206"/>
    <w:rsid w:val="005A2257"/>
    <w:rsid w:val="005A2324"/>
    <w:rsid w:val="005A2DE8"/>
    <w:rsid w:val="005A2EF1"/>
    <w:rsid w:val="005A2FBF"/>
    <w:rsid w:val="005A327C"/>
    <w:rsid w:val="005A37C0"/>
    <w:rsid w:val="005A39EB"/>
    <w:rsid w:val="005A3F40"/>
    <w:rsid w:val="005A421D"/>
    <w:rsid w:val="005A4A11"/>
    <w:rsid w:val="005A52C1"/>
    <w:rsid w:val="005A5460"/>
    <w:rsid w:val="005A5472"/>
    <w:rsid w:val="005A581B"/>
    <w:rsid w:val="005A66CF"/>
    <w:rsid w:val="005A6F14"/>
    <w:rsid w:val="005A7193"/>
    <w:rsid w:val="005A71D5"/>
    <w:rsid w:val="005A795A"/>
    <w:rsid w:val="005A7B9D"/>
    <w:rsid w:val="005B093B"/>
    <w:rsid w:val="005B126C"/>
    <w:rsid w:val="005B2139"/>
    <w:rsid w:val="005B22E4"/>
    <w:rsid w:val="005B2849"/>
    <w:rsid w:val="005B29F1"/>
    <w:rsid w:val="005B2E04"/>
    <w:rsid w:val="005B3152"/>
    <w:rsid w:val="005B42F9"/>
    <w:rsid w:val="005B439A"/>
    <w:rsid w:val="005B4B7E"/>
    <w:rsid w:val="005B581D"/>
    <w:rsid w:val="005B6361"/>
    <w:rsid w:val="005B6D7E"/>
    <w:rsid w:val="005B73E7"/>
    <w:rsid w:val="005B7B44"/>
    <w:rsid w:val="005C00DB"/>
    <w:rsid w:val="005C01E9"/>
    <w:rsid w:val="005C0391"/>
    <w:rsid w:val="005C0539"/>
    <w:rsid w:val="005C15FA"/>
    <w:rsid w:val="005C1799"/>
    <w:rsid w:val="005C1EE3"/>
    <w:rsid w:val="005C20EF"/>
    <w:rsid w:val="005C2272"/>
    <w:rsid w:val="005C25B5"/>
    <w:rsid w:val="005C299B"/>
    <w:rsid w:val="005C2B0D"/>
    <w:rsid w:val="005C3110"/>
    <w:rsid w:val="005C34C0"/>
    <w:rsid w:val="005C3946"/>
    <w:rsid w:val="005C3A1C"/>
    <w:rsid w:val="005C3F0F"/>
    <w:rsid w:val="005C46D7"/>
    <w:rsid w:val="005C5F20"/>
    <w:rsid w:val="005C6429"/>
    <w:rsid w:val="005C6C58"/>
    <w:rsid w:val="005C6DF4"/>
    <w:rsid w:val="005C6F51"/>
    <w:rsid w:val="005C7121"/>
    <w:rsid w:val="005C72B8"/>
    <w:rsid w:val="005C72EB"/>
    <w:rsid w:val="005C7E88"/>
    <w:rsid w:val="005C7F19"/>
    <w:rsid w:val="005D0015"/>
    <w:rsid w:val="005D1015"/>
    <w:rsid w:val="005D1138"/>
    <w:rsid w:val="005D1A0F"/>
    <w:rsid w:val="005D1ABE"/>
    <w:rsid w:val="005D1AEC"/>
    <w:rsid w:val="005D2294"/>
    <w:rsid w:val="005D3405"/>
    <w:rsid w:val="005D438C"/>
    <w:rsid w:val="005D4467"/>
    <w:rsid w:val="005D4651"/>
    <w:rsid w:val="005D4DE7"/>
    <w:rsid w:val="005D5790"/>
    <w:rsid w:val="005D58BD"/>
    <w:rsid w:val="005D5E53"/>
    <w:rsid w:val="005D5F57"/>
    <w:rsid w:val="005D5FA0"/>
    <w:rsid w:val="005D6822"/>
    <w:rsid w:val="005D72DD"/>
    <w:rsid w:val="005E000A"/>
    <w:rsid w:val="005E0BDA"/>
    <w:rsid w:val="005E1931"/>
    <w:rsid w:val="005E1D41"/>
    <w:rsid w:val="005E2173"/>
    <w:rsid w:val="005E237D"/>
    <w:rsid w:val="005E2487"/>
    <w:rsid w:val="005E2583"/>
    <w:rsid w:val="005E2F02"/>
    <w:rsid w:val="005E354E"/>
    <w:rsid w:val="005E5170"/>
    <w:rsid w:val="005E539B"/>
    <w:rsid w:val="005E55D8"/>
    <w:rsid w:val="005E572F"/>
    <w:rsid w:val="005E5FFF"/>
    <w:rsid w:val="005E65FE"/>
    <w:rsid w:val="005E6D9A"/>
    <w:rsid w:val="005E71D3"/>
    <w:rsid w:val="005E75CD"/>
    <w:rsid w:val="005E7711"/>
    <w:rsid w:val="005E7852"/>
    <w:rsid w:val="005E792E"/>
    <w:rsid w:val="005E7BE6"/>
    <w:rsid w:val="005E7EE5"/>
    <w:rsid w:val="005F0B9E"/>
    <w:rsid w:val="005F0C5D"/>
    <w:rsid w:val="005F1AFE"/>
    <w:rsid w:val="005F1DB5"/>
    <w:rsid w:val="005F2AAE"/>
    <w:rsid w:val="005F3141"/>
    <w:rsid w:val="005F4327"/>
    <w:rsid w:val="005F49E8"/>
    <w:rsid w:val="005F4AFB"/>
    <w:rsid w:val="005F4C75"/>
    <w:rsid w:val="005F5602"/>
    <w:rsid w:val="005F67D7"/>
    <w:rsid w:val="005F79C8"/>
    <w:rsid w:val="005F7A58"/>
    <w:rsid w:val="0060071B"/>
    <w:rsid w:val="0060086D"/>
    <w:rsid w:val="00600B80"/>
    <w:rsid w:val="00600DB2"/>
    <w:rsid w:val="00600EBF"/>
    <w:rsid w:val="00601105"/>
    <w:rsid w:val="00601631"/>
    <w:rsid w:val="00601FD1"/>
    <w:rsid w:val="00602016"/>
    <w:rsid w:val="0060233D"/>
    <w:rsid w:val="00602C85"/>
    <w:rsid w:val="00603338"/>
    <w:rsid w:val="00603436"/>
    <w:rsid w:val="00603B93"/>
    <w:rsid w:val="0060438A"/>
    <w:rsid w:val="0060459E"/>
    <w:rsid w:val="006051D9"/>
    <w:rsid w:val="006055F7"/>
    <w:rsid w:val="006069C3"/>
    <w:rsid w:val="00607400"/>
    <w:rsid w:val="00607D45"/>
    <w:rsid w:val="0061002F"/>
    <w:rsid w:val="00610255"/>
    <w:rsid w:val="00610600"/>
    <w:rsid w:val="006106E5"/>
    <w:rsid w:val="00610942"/>
    <w:rsid w:val="006115D1"/>
    <w:rsid w:val="006120A6"/>
    <w:rsid w:val="00612B34"/>
    <w:rsid w:val="00612C66"/>
    <w:rsid w:val="006147D8"/>
    <w:rsid w:val="00615B37"/>
    <w:rsid w:val="00615C0E"/>
    <w:rsid w:val="00615E51"/>
    <w:rsid w:val="0061602F"/>
    <w:rsid w:val="00616174"/>
    <w:rsid w:val="00616203"/>
    <w:rsid w:val="0061651E"/>
    <w:rsid w:val="00616CB2"/>
    <w:rsid w:val="00616CD5"/>
    <w:rsid w:val="00616E66"/>
    <w:rsid w:val="006172D5"/>
    <w:rsid w:val="00620504"/>
    <w:rsid w:val="006213F4"/>
    <w:rsid w:val="0062275D"/>
    <w:rsid w:val="00622BE9"/>
    <w:rsid w:val="00622D71"/>
    <w:rsid w:val="00624140"/>
    <w:rsid w:val="006244D8"/>
    <w:rsid w:val="00625FB6"/>
    <w:rsid w:val="00626740"/>
    <w:rsid w:val="00626883"/>
    <w:rsid w:val="006269AB"/>
    <w:rsid w:val="00626A4B"/>
    <w:rsid w:val="00627FB4"/>
    <w:rsid w:val="00630177"/>
    <w:rsid w:val="00630576"/>
    <w:rsid w:val="0063173C"/>
    <w:rsid w:val="00631DC8"/>
    <w:rsid w:val="006322BC"/>
    <w:rsid w:val="00632DAC"/>
    <w:rsid w:val="00633099"/>
    <w:rsid w:val="00633B45"/>
    <w:rsid w:val="00633E93"/>
    <w:rsid w:val="006341C4"/>
    <w:rsid w:val="00634EA4"/>
    <w:rsid w:val="00634EC2"/>
    <w:rsid w:val="00635075"/>
    <w:rsid w:val="00635816"/>
    <w:rsid w:val="006359E5"/>
    <w:rsid w:val="00635FDF"/>
    <w:rsid w:val="00636174"/>
    <w:rsid w:val="0063690C"/>
    <w:rsid w:val="00636BE6"/>
    <w:rsid w:val="00636FEC"/>
    <w:rsid w:val="0063717A"/>
    <w:rsid w:val="00637A1D"/>
    <w:rsid w:val="00640C8F"/>
    <w:rsid w:val="00641704"/>
    <w:rsid w:val="006423BE"/>
    <w:rsid w:val="00642475"/>
    <w:rsid w:val="00642918"/>
    <w:rsid w:val="006439B1"/>
    <w:rsid w:val="006439E1"/>
    <w:rsid w:val="006441B3"/>
    <w:rsid w:val="0064441D"/>
    <w:rsid w:val="006444B6"/>
    <w:rsid w:val="006445E5"/>
    <w:rsid w:val="006447C3"/>
    <w:rsid w:val="00644A2A"/>
    <w:rsid w:val="00644BCC"/>
    <w:rsid w:val="00645456"/>
    <w:rsid w:val="00645680"/>
    <w:rsid w:val="0064586F"/>
    <w:rsid w:val="006458AB"/>
    <w:rsid w:val="00645BE9"/>
    <w:rsid w:val="00646163"/>
    <w:rsid w:val="006466F4"/>
    <w:rsid w:val="00646C0B"/>
    <w:rsid w:val="0064723F"/>
    <w:rsid w:val="006473DC"/>
    <w:rsid w:val="00647543"/>
    <w:rsid w:val="00647C53"/>
    <w:rsid w:val="00647C64"/>
    <w:rsid w:val="006508B2"/>
    <w:rsid w:val="00650A7D"/>
    <w:rsid w:val="00650DC3"/>
    <w:rsid w:val="00650FAC"/>
    <w:rsid w:val="0065122E"/>
    <w:rsid w:val="0065134A"/>
    <w:rsid w:val="006513F0"/>
    <w:rsid w:val="00651D8C"/>
    <w:rsid w:val="00652091"/>
    <w:rsid w:val="00652449"/>
    <w:rsid w:val="00652D2E"/>
    <w:rsid w:val="00652DB9"/>
    <w:rsid w:val="00652FE4"/>
    <w:rsid w:val="00653628"/>
    <w:rsid w:val="00653E5E"/>
    <w:rsid w:val="006541AB"/>
    <w:rsid w:val="0065449E"/>
    <w:rsid w:val="006549A8"/>
    <w:rsid w:val="00654A72"/>
    <w:rsid w:val="006563F5"/>
    <w:rsid w:val="00656724"/>
    <w:rsid w:val="00656EC6"/>
    <w:rsid w:val="00656FF8"/>
    <w:rsid w:val="00657255"/>
    <w:rsid w:val="00657428"/>
    <w:rsid w:val="0066046F"/>
    <w:rsid w:val="00660531"/>
    <w:rsid w:val="00660E55"/>
    <w:rsid w:val="0066119B"/>
    <w:rsid w:val="00661DCC"/>
    <w:rsid w:val="0066210C"/>
    <w:rsid w:val="0066267D"/>
    <w:rsid w:val="006629AB"/>
    <w:rsid w:val="00662CEC"/>
    <w:rsid w:val="006633D0"/>
    <w:rsid w:val="0066379C"/>
    <w:rsid w:val="00664C2D"/>
    <w:rsid w:val="00665155"/>
    <w:rsid w:val="00665498"/>
    <w:rsid w:val="006654CF"/>
    <w:rsid w:val="00665548"/>
    <w:rsid w:val="00665655"/>
    <w:rsid w:val="00665C11"/>
    <w:rsid w:val="00666041"/>
    <w:rsid w:val="00666220"/>
    <w:rsid w:val="0066629A"/>
    <w:rsid w:val="0066730C"/>
    <w:rsid w:val="006678BF"/>
    <w:rsid w:val="006679E3"/>
    <w:rsid w:val="00670626"/>
    <w:rsid w:val="006706BB"/>
    <w:rsid w:val="00670D65"/>
    <w:rsid w:val="00671B5B"/>
    <w:rsid w:val="00671C38"/>
    <w:rsid w:val="00671DD5"/>
    <w:rsid w:val="00671DD8"/>
    <w:rsid w:val="006725FC"/>
    <w:rsid w:val="00673256"/>
    <w:rsid w:val="00673401"/>
    <w:rsid w:val="00673B1A"/>
    <w:rsid w:val="00674062"/>
    <w:rsid w:val="00674524"/>
    <w:rsid w:val="006745D5"/>
    <w:rsid w:val="00674EC0"/>
    <w:rsid w:val="006750EB"/>
    <w:rsid w:val="00675FC9"/>
    <w:rsid w:val="00676005"/>
    <w:rsid w:val="006764FC"/>
    <w:rsid w:val="0067688C"/>
    <w:rsid w:val="00676B1C"/>
    <w:rsid w:val="00676E1A"/>
    <w:rsid w:val="00676ECA"/>
    <w:rsid w:val="0067704E"/>
    <w:rsid w:val="006771DB"/>
    <w:rsid w:val="00677319"/>
    <w:rsid w:val="00677E51"/>
    <w:rsid w:val="00677F4B"/>
    <w:rsid w:val="0068031B"/>
    <w:rsid w:val="00680782"/>
    <w:rsid w:val="006813F1"/>
    <w:rsid w:val="00681A90"/>
    <w:rsid w:val="00681BDD"/>
    <w:rsid w:val="0068201A"/>
    <w:rsid w:val="006821E1"/>
    <w:rsid w:val="006822D0"/>
    <w:rsid w:val="00682C9F"/>
    <w:rsid w:val="006832B0"/>
    <w:rsid w:val="006838BB"/>
    <w:rsid w:val="00683F71"/>
    <w:rsid w:val="00683FFC"/>
    <w:rsid w:val="006846A6"/>
    <w:rsid w:val="00684DD6"/>
    <w:rsid w:val="0068509C"/>
    <w:rsid w:val="00685C7F"/>
    <w:rsid w:val="00685CD1"/>
    <w:rsid w:val="00686762"/>
    <w:rsid w:val="00687E7B"/>
    <w:rsid w:val="0069081A"/>
    <w:rsid w:val="006918F5"/>
    <w:rsid w:val="00692858"/>
    <w:rsid w:val="00692B08"/>
    <w:rsid w:val="0069350F"/>
    <w:rsid w:val="00694524"/>
    <w:rsid w:val="00695C01"/>
    <w:rsid w:val="00695E8B"/>
    <w:rsid w:val="0069667B"/>
    <w:rsid w:val="00696807"/>
    <w:rsid w:val="006A068B"/>
    <w:rsid w:val="006A1614"/>
    <w:rsid w:val="006A2088"/>
    <w:rsid w:val="006A252A"/>
    <w:rsid w:val="006A36FC"/>
    <w:rsid w:val="006A42C6"/>
    <w:rsid w:val="006A45FA"/>
    <w:rsid w:val="006A47C0"/>
    <w:rsid w:val="006A4A95"/>
    <w:rsid w:val="006A4B23"/>
    <w:rsid w:val="006A4D7C"/>
    <w:rsid w:val="006A5503"/>
    <w:rsid w:val="006A578A"/>
    <w:rsid w:val="006A58F7"/>
    <w:rsid w:val="006A5B29"/>
    <w:rsid w:val="006A5C8F"/>
    <w:rsid w:val="006A5F15"/>
    <w:rsid w:val="006A661E"/>
    <w:rsid w:val="006A6ACD"/>
    <w:rsid w:val="006A6B97"/>
    <w:rsid w:val="006A6C26"/>
    <w:rsid w:val="006A6D16"/>
    <w:rsid w:val="006A6E70"/>
    <w:rsid w:val="006A724F"/>
    <w:rsid w:val="006A726A"/>
    <w:rsid w:val="006A7E6A"/>
    <w:rsid w:val="006B0034"/>
    <w:rsid w:val="006B00AB"/>
    <w:rsid w:val="006B13A9"/>
    <w:rsid w:val="006B1520"/>
    <w:rsid w:val="006B1B5F"/>
    <w:rsid w:val="006B1E15"/>
    <w:rsid w:val="006B3027"/>
    <w:rsid w:val="006B315E"/>
    <w:rsid w:val="006B324F"/>
    <w:rsid w:val="006B3278"/>
    <w:rsid w:val="006B34AC"/>
    <w:rsid w:val="006B3658"/>
    <w:rsid w:val="006B3825"/>
    <w:rsid w:val="006B3A3D"/>
    <w:rsid w:val="006B473E"/>
    <w:rsid w:val="006B5125"/>
    <w:rsid w:val="006B59DC"/>
    <w:rsid w:val="006B5B95"/>
    <w:rsid w:val="006B77F1"/>
    <w:rsid w:val="006B7B7C"/>
    <w:rsid w:val="006C03A2"/>
    <w:rsid w:val="006C06C2"/>
    <w:rsid w:val="006C099A"/>
    <w:rsid w:val="006C0EFC"/>
    <w:rsid w:val="006C1B43"/>
    <w:rsid w:val="006C1CEB"/>
    <w:rsid w:val="006C1F88"/>
    <w:rsid w:val="006C20AE"/>
    <w:rsid w:val="006C2656"/>
    <w:rsid w:val="006C2757"/>
    <w:rsid w:val="006C31D6"/>
    <w:rsid w:val="006C39D4"/>
    <w:rsid w:val="006C41C1"/>
    <w:rsid w:val="006C462C"/>
    <w:rsid w:val="006C4844"/>
    <w:rsid w:val="006C52C6"/>
    <w:rsid w:val="006C623C"/>
    <w:rsid w:val="006C6360"/>
    <w:rsid w:val="006C66EA"/>
    <w:rsid w:val="006C6940"/>
    <w:rsid w:val="006C73F3"/>
    <w:rsid w:val="006C7BAC"/>
    <w:rsid w:val="006C7C4A"/>
    <w:rsid w:val="006D0A0B"/>
    <w:rsid w:val="006D1185"/>
    <w:rsid w:val="006D1470"/>
    <w:rsid w:val="006D1584"/>
    <w:rsid w:val="006D1C5B"/>
    <w:rsid w:val="006D248A"/>
    <w:rsid w:val="006D284C"/>
    <w:rsid w:val="006D285F"/>
    <w:rsid w:val="006D29B5"/>
    <w:rsid w:val="006D36B2"/>
    <w:rsid w:val="006D3935"/>
    <w:rsid w:val="006D420A"/>
    <w:rsid w:val="006D4653"/>
    <w:rsid w:val="006D4DC8"/>
    <w:rsid w:val="006D4ECB"/>
    <w:rsid w:val="006D4ED5"/>
    <w:rsid w:val="006D5442"/>
    <w:rsid w:val="006D5C55"/>
    <w:rsid w:val="006D639F"/>
    <w:rsid w:val="006D66A7"/>
    <w:rsid w:val="006D7126"/>
    <w:rsid w:val="006D72EE"/>
    <w:rsid w:val="006D7D27"/>
    <w:rsid w:val="006E063C"/>
    <w:rsid w:val="006E07F6"/>
    <w:rsid w:val="006E0956"/>
    <w:rsid w:val="006E09D3"/>
    <w:rsid w:val="006E0CB9"/>
    <w:rsid w:val="006E1E6A"/>
    <w:rsid w:val="006E22D6"/>
    <w:rsid w:val="006E2A98"/>
    <w:rsid w:val="006E36EE"/>
    <w:rsid w:val="006E3823"/>
    <w:rsid w:val="006E391D"/>
    <w:rsid w:val="006E44E4"/>
    <w:rsid w:val="006E5B0B"/>
    <w:rsid w:val="006E5B60"/>
    <w:rsid w:val="006E5D13"/>
    <w:rsid w:val="006E5D48"/>
    <w:rsid w:val="006E6BE9"/>
    <w:rsid w:val="006E6DB3"/>
    <w:rsid w:val="006E702E"/>
    <w:rsid w:val="006E7BCA"/>
    <w:rsid w:val="006F04EA"/>
    <w:rsid w:val="006F0612"/>
    <w:rsid w:val="006F0715"/>
    <w:rsid w:val="006F0A14"/>
    <w:rsid w:val="006F0DF0"/>
    <w:rsid w:val="006F0F48"/>
    <w:rsid w:val="006F12E6"/>
    <w:rsid w:val="006F170C"/>
    <w:rsid w:val="006F18B7"/>
    <w:rsid w:val="006F2531"/>
    <w:rsid w:val="006F27A1"/>
    <w:rsid w:val="006F27CF"/>
    <w:rsid w:val="006F2F2E"/>
    <w:rsid w:val="006F399C"/>
    <w:rsid w:val="006F3B7D"/>
    <w:rsid w:val="006F3EB4"/>
    <w:rsid w:val="006F4454"/>
    <w:rsid w:val="006F54EB"/>
    <w:rsid w:val="006F5A26"/>
    <w:rsid w:val="006F61ED"/>
    <w:rsid w:val="006F63F1"/>
    <w:rsid w:val="006F6684"/>
    <w:rsid w:val="006F68C4"/>
    <w:rsid w:val="006F6D25"/>
    <w:rsid w:val="006F6E19"/>
    <w:rsid w:val="006F6FFF"/>
    <w:rsid w:val="006F7BF4"/>
    <w:rsid w:val="00700363"/>
    <w:rsid w:val="00700605"/>
    <w:rsid w:val="00700650"/>
    <w:rsid w:val="007007CC"/>
    <w:rsid w:val="00700D35"/>
    <w:rsid w:val="007011B4"/>
    <w:rsid w:val="0070189A"/>
    <w:rsid w:val="00701B95"/>
    <w:rsid w:val="00701E96"/>
    <w:rsid w:val="0070252F"/>
    <w:rsid w:val="00702EE9"/>
    <w:rsid w:val="00703575"/>
    <w:rsid w:val="0070394D"/>
    <w:rsid w:val="00704B9A"/>
    <w:rsid w:val="00704F0E"/>
    <w:rsid w:val="00704FC2"/>
    <w:rsid w:val="007050F5"/>
    <w:rsid w:val="00705686"/>
    <w:rsid w:val="00705F41"/>
    <w:rsid w:val="00706669"/>
    <w:rsid w:val="00706A2C"/>
    <w:rsid w:val="0070762A"/>
    <w:rsid w:val="00707B7E"/>
    <w:rsid w:val="00707FFB"/>
    <w:rsid w:val="0071026F"/>
    <w:rsid w:val="00710670"/>
    <w:rsid w:val="00710819"/>
    <w:rsid w:val="00710C85"/>
    <w:rsid w:val="00710CF1"/>
    <w:rsid w:val="00711A59"/>
    <w:rsid w:val="00711B56"/>
    <w:rsid w:val="00711FF2"/>
    <w:rsid w:val="0071224C"/>
    <w:rsid w:val="007127BC"/>
    <w:rsid w:val="00712C2A"/>
    <w:rsid w:val="0071311D"/>
    <w:rsid w:val="00713881"/>
    <w:rsid w:val="007141C1"/>
    <w:rsid w:val="00714321"/>
    <w:rsid w:val="007148DE"/>
    <w:rsid w:val="00714BED"/>
    <w:rsid w:val="00716BC5"/>
    <w:rsid w:val="0071703D"/>
    <w:rsid w:val="00717DCE"/>
    <w:rsid w:val="00720097"/>
    <w:rsid w:val="00720AEC"/>
    <w:rsid w:val="00721011"/>
    <w:rsid w:val="007210A8"/>
    <w:rsid w:val="00722720"/>
    <w:rsid w:val="00722885"/>
    <w:rsid w:val="007228BB"/>
    <w:rsid w:val="0072381A"/>
    <w:rsid w:val="00723F17"/>
    <w:rsid w:val="00724AE6"/>
    <w:rsid w:val="0072555C"/>
    <w:rsid w:val="00725E2E"/>
    <w:rsid w:val="0072640E"/>
    <w:rsid w:val="00727DEC"/>
    <w:rsid w:val="0073028E"/>
    <w:rsid w:val="007307D1"/>
    <w:rsid w:val="00730D0E"/>
    <w:rsid w:val="00730E0F"/>
    <w:rsid w:val="00731272"/>
    <w:rsid w:val="007315AA"/>
    <w:rsid w:val="007315FA"/>
    <w:rsid w:val="00732009"/>
    <w:rsid w:val="00732292"/>
    <w:rsid w:val="00732633"/>
    <w:rsid w:val="00733E83"/>
    <w:rsid w:val="00735312"/>
    <w:rsid w:val="00735611"/>
    <w:rsid w:val="00736062"/>
    <w:rsid w:val="00736149"/>
    <w:rsid w:val="0073733B"/>
    <w:rsid w:val="007375BD"/>
    <w:rsid w:val="007375F6"/>
    <w:rsid w:val="00737CDF"/>
    <w:rsid w:val="007401B5"/>
    <w:rsid w:val="007401B6"/>
    <w:rsid w:val="0074073D"/>
    <w:rsid w:val="00740CA0"/>
    <w:rsid w:val="00740F4A"/>
    <w:rsid w:val="00740FA7"/>
    <w:rsid w:val="00741461"/>
    <w:rsid w:val="007418B1"/>
    <w:rsid w:val="00741C32"/>
    <w:rsid w:val="00741F5A"/>
    <w:rsid w:val="00742646"/>
    <w:rsid w:val="007427A0"/>
    <w:rsid w:val="00742A51"/>
    <w:rsid w:val="00742F2F"/>
    <w:rsid w:val="0074338D"/>
    <w:rsid w:val="007436A5"/>
    <w:rsid w:val="007441E8"/>
    <w:rsid w:val="007448BB"/>
    <w:rsid w:val="00745112"/>
    <w:rsid w:val="007451A4"/>
    <w:rsid w:val="0074555E"/>
    <w:rsid w:val="007456A5"/>
    <w:rsid w:val="00745761"/>
    <w:rsid w:val="00745E98"/>
    <w:rsid w:val="00746168"/>
    <w:rsid w:val="00747837"/>
    <w:rsid w:val="00747882"/>
    <w:rsid w:val="00747BC3"/>
    <w:rsid w:val="00750184"/>
    <w:rsid w:val="00750C4B"/>
    <w:rsid w:val="00751426"/>
    <w:rsid w:val="007514B3"/>
    <w:rsid w:val="0075195C"/>
    <w:rsid w:val="007519E1"/>
    <w:rsid w:val="00751AD8"/>
    <w:rsid w:val="00751B3F"/>
    <w:rsid w:val="00751CC1"/>
    <w:rsid w:val="00752F01"/>
    <w:rsid w:val="007535F1"/>
    <w:rsid w:val="007541AF"/>
    <w:rsid w:val="00754672"/>
    <w:rsid w:val="00755652"/>
    <w:rsid w:val="007556A2"/>
    <w:rsid w:val="00755CBD"/>
    <w:rsid w:val="00756661"/>
    <w:rsid w:val="00756725"/>
    <w:rsid w:val="00756BA6"/>
    <w:rsid w:val="00756D9D"/>
    <w:rsid w:val="00757370"/>
    <w:rsid w:val="00757541"/>
    <w:rsid w:val="0075766B"/>
    <w:rsid w:val="00760348"/>
    <w:rsid w:val="0076042B"/>
    <w:rsid w:val="0076050C"/>
    <w:rsid w:val="00760759"/>
    <w:rsid w:val="00760C61"/>
    <w:rsid w:val="007612A5"/>
    <w:rsid w:val="00763ACC"/>
    <w:rsid w:val="00763F4D"/>
    <w:rsid w:val="007642B3"/>
    <w:rsid w:val="007644B3"/>
    <w:rsid w:val="00764B57"/>
    <w:rsid w:val="00764D0B"/>
    <w:rsid w:val="0076598D"/>
    <w:rsid w:val="00765B18"/>
    <w:rsid w:val="007678C1"/>
    <w:rsid w:val="00770E3C"/>
    <w:rsid w:val="00770FA9"/>
    <w:rsid w:val="00771C99"/>
    <w:rsid w:val="00771F7B"/>
    <w:rsid w:val="007721D5"/>
    <w:rsid w:val="00773804"/>
    <w:rsid w:val="00773DBA"/>
    <w:rsid w:val="00774962"/>
    <w:rsid w:val="00774AFC"/>
    <w:rsid w:val="00774B00"/>
    <w:rsid w:val="0077501A"/>
    <w:rsid w:val="007757A9"/>
    <w:rsid w:val="00775D55"/>
    <w:rsid w:val="00776372"/>
    <w:rsid w:val="007765C3"/>
    <w:rsid w:val="007779D7"/>
    <w:rsid w:val="00780729"/>
    <w:rsid w:val="00780AFE"/>
    <w:rsid w:val="00780B97"/>
    <w:rsid w:val="00780F48"/>
    <w:rsid w:val="00781ACF"/>
    <w:rsid w:val="0078250E"/>
    <w:rsid w:val="00783C25"/>
    <w:rsid w:val="00784640"/>
    <w:rsid w:val="00784B08"/>
    <w:rsid w:val="00785394"/>
    <w:rsid w:val="00785503"/>
    <w:rsid w:val="00786476"/>
    <w:rsid w:val="0078689B"/>
    <w:rsid w:val="007868E2"/>
    <w:rsid w:val="0078697E"/>
    <w:rsid w:val="007871FA"/>
    <w:rsid w:val="007873D1"/>
    <w:rsid w:val="0078768D"/>
    <w:rsid w:val="00787926"/>
    <w:rsid w:val="00787CAD"/>
    <w:rsid w:val="007904F5"/>
    <w:rsid w:val="0079063B"/>
    <w:rsid w:val="00790ADE"/>
    <w:rsid w:val="00790DB3"/>
    <w:rsid w:val="00791C8E"/>
    <w:rsid w:val="00792046"/>
    <w:rsid w:val="00792637"/>
    <w:rsid w:val="00792798"/>
    <w:rsid w:val="00793526"/>
    <w:rsid w:val="007938A7"/>
    <w:rsid w:val="0079394A"/>
    <w:rsid w:val="0079402C"/>
    <w:rsid w:val="007941B3"/>
    <w:rsid w:val="007945DE"/>
    <w:rsid w:val="007946AA"/>
    <w:rsid w:val="00794BCC"/>
    <w:rsid w:val="00795241"/>
    <w:rsid w:val="0079538C"/>
    <w:rsid w:val="007955BF"/>
    <w:rsid w:val="007961BD"/>
    <w:rsid w:val="0079630C"/>
    <w:rsid w:val="007963E6"/>
    <w:rsid w:val="00796E16"/>
    <w:rsid w:val="007973BE"/>
    <w:rsid w:val="0079750F"/>
    <w:rsid w:val="007975BD"/>
    <w:rsid w:val="00797628"/>
    <w:rsid w:val="00797F20"/>
    <w:rsid w:val="007A10BC"/>
    <w:rsid w:val="007A16E6"/>
    <w:rsid w:val="007A1F49"/>
    <w:rsid w:val="007A25D9"/>
    <w:rsid w:val="007A298B"/>
    <w:rsid w:val="007A3EFB"/>
    <w:rsid w:val="007A3FF8"/>
    <w:rsid w:val="007A47BD"/>
    <w:rsid w:val="007A5A77"/>
    <w:rsid w:val="007A6044"/>
    <w:rsid w:val="007A6F74"/>
    <w:rsid w:val="007A784A"/>
    <w:rsid w:val="007B0414"/>
    <w:rsid w:val="007B046E"/>
    <w:rsid w:val="007B05C8"/>
    <w:rsid w:val="007B178A"/>
    <w:rsid w:val="007B1A37"/>
    <w:rsid w:val="007B21A6"/>
    <w:rsid w:val="007B2363"/>
    <w:rsid w:val="007B2AB5"/>
    <w:rsid w:val="007B4051"/>
    <w:rsid w:val="007B466C"/>
    <w:rsid w:val="007B5084"/>
    <w:rsid w:val="007B5A5C"/>
    <w:rsid w:val="007B5DA2"/>
    <w:rsid w:val="007B6278"/>
    <w:rsid w:val="007B68BF"/>
    <w:rsid w:val="007B72C4"/>
    <w:rsid w:val="007B7D98"/>
    <w:rsid w:val="007C00F8"/>
    <w:rsid w:val="007C01E0"/>
    <w:rsid w:val="007C1C0C"/>
    <w:rsid w:val="007C25CD"/>
    <w:rsid w:val="007C3467"/>
    <w:rsid w:val="007C3677"/>
    <w:rsid w:val="007C46CF"/>
    <w:rsid w:val="007C49CA"/>
    <w:rsid w:val="007C4A4E"/>
    <w:rsid w:val="007C4BD1"/>
    <w:rsid w:val="007C5658"/>
    <w:rsid w:val="007C5780"/>
    <w:rsid w:val="007C6856"/>
    <w:rsid w:val="007C7233"/>
    <w:rsid w:val="007D064F"/>
    <w:rsid w:val="007D0B01"/>
    <w:rsid w:val="007D0B27"/>
    <w:rsid w:val="007D0C03"/>
    <w:rsid w:val="007D0DB1"/>
    <w:rsid w:val="007D1D36"/>
    <w:rsid w:val="007D270E"/>
    <w:rsid w:val="007D2864"/>
    <w:rsid w:val="007D2A20"/>
    <w:rsid w:val="007D3135"/>
    <w:rsid w:val="007D3FED"/>
    <w:rsid w:val="007D41DB"/>
    <w:rsid w:val="007D435A"/>
    <w:rsid w:val="007D4515"/>
    <w:rsid w:val="007D466C"/>
    <w:rsid w:val="007D4CA9"/>
    <w:rsid w:val="007D577F"/>
    <w:rsid w:val="007D57DA"/>
    <w:rsid w:val="007D59BD"/>
    <w:rsid w:val="007D5A11"/>
    <w:rsid w:val="007D60AE"/>
    <w:rsid w:val="007D68B5"/>
    <w:rsid w:val="007D77BC"/>
    <w:rsid w:val="007D7BA9"/>
    <w:rsid w:val="007E03D8"/>
    <w:rsid w:val="007E0560"/>
    <w:rsid w:val="007E05CA"/>
    <w:rsid w:val="007E0C70"/>
    <w:rsid w:val="007E0CB2"/>
    <w:rsid w:val="007E0D7D"/>
    <w:rsid w:val="007E1AD4"/>
    <w:rsid w:val="007E20B9"/>
    <w:rsid w:val="007E2484"/>
    <w:rsid w:val="007E28A0"/>
    <w:rsid w:val="007E2C67"/>
    <w:rsid w:val="007E3430"/>
    <w:rsid w:val="007E381B"/>
    <w:rsid w:val="007E3B69"/>
    <w:rsid w:val="007E3E3F"/>
    <w:rsid w:val="007E41F5"/>
    <w:rsid w:val="007E423B"/>
    <w:rsid w:val="007E4483"/>
    <w:rsid w:val="007E5AA5"/>
    <w:rsid w:val="007E5D50"/>
    <w:rsid w:val="007E5E66"/>
    <w:rsid w:val="007E63BA"/>
    <w:rsid w:val="007E6481"/>
    <w:rsid w:val="007E7CC0"/>
    <w:rsid w:val="007F0154"/>
    <w:rsid w:val="007F0194"/>
    <w:rsid w:val="007F07E4"/>
    <w:rsid w:val="007F0C29"/>
    <w:rsid w:val="007F1AEB"/>
    <w:rsid w:val="007F1B15"/>
    <w:rsid w:val="007F1FBE"/>
    <w:rsid w:val="007F2383"/>
    <w:rsid w:val="007F2B07"/>
    <w:rsid w:val="007F2EC8"/>
    <w:rsid w:val="007F34DB"/>
    <w:rsid w:val="007F3FD9"/>
    <w:rsid w:val="007F483F"/>
    <w:rsid w:val="007F493F"/>
    <w:rsid w:val="007F496E"/>
    <w:rsid w:val="007F4A97"/>
    <w:rsid w:val="007F4D6F"/>
    <w:rsid w:val="007F5FC6"/>
    <w:rsid w:val="007F6145"/>
    <w:rsid w:val="007F6950"/>
    <w:rsid w:val="007F6BE1"/>
    <w:rsid w:val="007F70D6"/>
    <w:rsid w:val="007F71EF"/>
    <w:rsid w:val="007F781F"/>
    <w:rsid w:val="00800559"/>
    <w:rsid w:val="008006B3"/>
    <w:rsid w:val="00800C89"/>
    <w:rsid w:val="00800D1B"/>
    <w:rsid w:val="00801843"/>
    <w:rsid w:val="00801C88"/>
    <w:rsid w:val="00801F29"/>
    <w:rsid w:val="00802857"/>
    <w:rsid w:val="00802888"/>
    <w:rsid w:val="00802A71"/>
    <w:rsid w:val="00802E23"/>
    <w:rsid w:val="00803B20"/>
    <w:rsid w:val="00803F70"/>
    <w:rsid w:val="0080482C"/>
    <w:rsid w:val="00804D36"/>
    <w:rsid w:val="0080568C"/>
    <w:rsid w:val="00805BCD"/>
    <w:rsid w:val="00806D1C"/>
    <w:rsid w:val="0080727A"/>
    <w:rsid w:val="0080730F"/>
    <w:rsid w:val="00807455"/>
    <w:rsid w:val="00807468"/>
    <w:rsid w:val="0080785A"/>
    <w:rsid w:val="008100A4"/>
    <w:rsid w:val="00810225"/>
    <w:rsid w:val="008102AE"/>
    <w:rsid w:val="008109A3"/>
    <w:rsid w:val="00810A88"/>
    <w:rsid w:val="00810DF4"/>
    <w:rsid w:val="00811222"/>
    <w:rsid w:val="0081125C"/>
    <w:rsid w:val="0081169F"/>
    <w:rsid w:val="00812064"/>
    <w:rsid w:val="008120D3"/>
    <w:rsid w:val="00812317"/>
    <w:rsid w:val="008124CD"/>
    <w:rsid w:val="008128BF"/>
    <w:rsid w:val="0081290D"/>
    <w:rsid w:val="00812953"/>
    <w:rsid w:val="00812CD6"/>
    <w:rsid w:val="00812DEA"/>
    <w:rsid w:val="008132BB"/>
    <w:rsid w:val="008136CC"/>
    <w:rsid w:val="008136E1"/>
    <w:rsid w:val="00813984"/>
    <w:rsid w:val="00814F66"/>
    <w:rsid w:val="00815233"/>
    <w:rsid w:val="008152E7"/>
    <w:rsid w:val="00815465"/>
    <w:rsid w:val="00815B8B"/>
    <w:rsid w:val="00816541"/>
    <w:rsid w:val="00817374"/>
    <w:rsid w:val="00817733"/>
    <w:rsid w:val="00817E0F"/>
    <w:rsid w:val="00820420"/>
    <w:rsid w:val="00820985"/>
    <w:rsid w:val="00820AD0"/>
    <w:rsid w:val="00820BB5"/>
    <w:rsid w:val="0082122B"/>
    <w:rsid w:val="0082128F"/>
    <w:rsid w:val="008218BB"/>
    <w:rsid w:val="00822B40"/>
    <w:rsid w:val="008239DC"/>
    <w:rsid w:val="00823D66"/>
    <w:rsid w:val="00823F4D"/>
    <w:rsid w:val="008241C8"/>
    <w:rsid w:val="0082423B"/>
    <w:rsid w:val="0082462F"/>
    <w:rsid w:val="00825948"/>
    <w:rsid w:val="00825A31"/>
    <w:rsid w:val="00825F2E"/>
    <w:rsid w:val="008264CD"/>
    <w:rsid w:val="008268EC"/>
    <w:rsid w:val="008268FD"/>
    <w:rsid w:val="00826C08"/>
    <w:rsid w:val="00826C35"/>
    <w:rsid w:val="00826F52"/>
    <w:rsid w:val="00826F5C"/>
    <w:rsid w:val="00827872"/>
    <w:rsid w:val="008314A7"/>
    <w:rsid w:val="00831F63"/>
    <w:rsid w:val="008322F6"/>
    <w:rsid w:val="008322FB"/>
    <w:rsid w:val="0083235C"/>
    <w:rsid w:val="0083289D"/>
    <w:rsid w:val="00832B22"/>
    <w:rsid w:val="00833446"/>
    <w:rsid w:val="00833905"/>
    <w:rsid w:val="00833FDD"/>
    <w:rsid w:val="0083523D"/>
    <w:rsid w:val="0083542D"/>
    <w:rsid w:val="00835A25"/>
    <w:rsid w:val="00835D18"/>
    <w:rsid w:val="00835EE2"/>
    <w:rsid w:val="008361A6"/>
    <w:rsid w:val="008368AB"/>
    <w:rsid w:val="00836987"/>
    <w:rsid w:val="00836D94"/>
    <w:rsid w:val="00837086"/>
    <w:rsid w:val="0083720C"/>
    <w:rsid w:val="008376AB"/>
    <w:rsid w:val="0083796A"/>
    <w:rsid w:val="00840172"/>
    <w:rsid w:val="00840B1F"/>
    <w:rsid w:val="0084121A"/>
    <w:rsid w:val="00841221"/>
    <w:rsid w:val="0084148D"/>
    <w:rsid w:val="0084182C"/>
    <w:rsid w:val="00841A5E"/>
    <w:rsid w:val="008420BA"/>
    <w:rsid w:val="00842400"/>
    <w:rsid w:val="0084274B"/>
    <w:rsid w:val="008437E2"/>
    <w:rsid w:val="00843B55"/>
    <w:rsid w:val="00843FCA"/>
    <w:rsid w:val="008441C6"/>
    <w:rsid w:val="0084480B"/>
    <w:rsid w:val="00844B51"/>
    <w:rsid w:val="00844D53"/>
    <w:rsid w:val="008450FE"/>
    <w:rsid w:val="00845A5A"/>
    <w:rsid w:val="00845CFE"/>
    <w:rsid w:val="0084664C"/>
    <w:rsid w:val="008469AD"/>
    <w:rsid w:val="0084701A"/>
    <w:rsid w:val="00847085"/>
    <w:rsid w:val="00847593"/>
    <w:rsid w:val="00847A41"/>
    <w:rsid w:val="0085004C"/>
    <w:rsid w:val="00850399"/>
    <w:rsid w:val="00850531"/>
    <w:rsid w:val="00850859"/>
    <w:rsid w:val="00851C97"/>
    <w:rsid w:val="0085304E"/>
    <w:rsid w:val="00853313"/>
    <w:rsid w:val="00853CC1"/>
    <w:rsid w:val="0085429A"/>
    <w:rsid w:val="00854C86"/>
    <w:rsid w:val="00854E58"/>
    <w:rsid w:val="00854E84"/>
    <w:rsid w:val="00854F17"/>
    <w:rsid w:val="00855AFB"/>
    <w:rsid w:val="00855CE7"/>
    <w:rsid w:val="0085692E"/>
    <w:rsid w:val="00856A11"/>
    <w:rsid w:val="0085736C"/>
    <w:rsid w:val="008576A9"/>
    <w:rsid w:val="008602A8"/>
    <w:rsid w:val="00860392"/>
    <w:rsid w:val="008603F3"/>
    <w:rsid w:val="00860C4C"/>
    <w:rsid w:val="00860D4D"/>
    <w:rsid w:val="00860FA6"/>
    <w:rsid w:val="00861B2B"/>
    <w:rsid w:val="008629DE"/>
    <w:rsid w:val="00863144"/>
    <w:rsid w:val="00863BB6"/>
    <w:rsid w:val="00863E71"/>
    <w:rsid w:val="00863F11"/>
    <w:rsid w:val="00865032"/>
    <w:rsid w:val="00865359"/>
    <w:rsid w:val="00865437"/>
    <w:rsid w:val="008662D4"/>
    <w:rsid w:val="00866BD5"/>
    <w:rsid w:val="00867F1A"/>
    <w:rsid w:val="00870127"/>
    <w:rsid w:val="0087067A"/>
    <w:rsid w:val="008708DE"/>
    <w:rsid w:val="00870C4C"/>
    <w:rsid w:val="008711F0"/>
    <w:rsid w:val="00871232"/>
    <w:rsid w:val="0087127A"/>
    <w:rsid w:val="00871348"/>
    <w:rsid w:val="00871526"/>
    <w:rsid w:val="008717BB"/>
    <w:rsid w:val="00872404"/>
    <w:rsid w:val="0087261B"/>
    <w:rsid w:val="00872F37"/>
    <w:rsid w:val="00873407"/>
    <w:rsid w:val="00873504"/>
    <w:rsid w:val="008736CF"/>
    <w:rsid w:val="00873C92"/>
    <w:rsid w:val="00874166"/>
    <w:rsid w:val="008748F5"/>
    <w:rsid w:val="008753C9"/>
    <w:rsid w:val="00875A6D"/>
    <w:rsid w:val="00875E6F"/>
    <w:rsid w:val="0087628D"/>
    <w:rsid w:val="00876777"/>
    <w:rsid w:val="0087753E"/>
    <w:rsid w:val="00877583"/>
    <w:rsid w:val="00877A52"/>
    <w:rsid w:val="00877A76"/>
    <w:rsid w:val="0088015E"/>
    <w:rsid w:val="008801C8"/>
    <w:rsid w:val="00880A56"/>
    <w:rsid w:val="00880DC0"/>
    <w:rsid w:val="00881162"/>
    <w:rsid w:val="00881932"/>
    <w:rsid w:val="008819D7"/>
    <w:rsid w:val="00882414"/>
    <w:rsid w:val="0088303B"/>
    <w:rsid w:val="008836B7"/>
    <w:rsid w:val="0088428F"/>
    <w:rsid w:val="00884524"/>
    <w:rsid w:val="008849AC"/>
    <w:rsid w:val="00884C24"/>
    <w:rsid w:val="008859B9"/>
    <w:rsid w:val="00885D25"/>
    <w:rsid w:val="00886A1D"/>
    <w:rsid w:val="00886FDE"/>
    <w:rsid w:val="008871B1"/>
    <w:rsid w:val="008873DF"/>
    <w:rsid w:val="00887451"/>
    <w:rsid w:val="00887E7F"/>
    <w:rsid w:val="00891742"/>
    <w:rsid w:val="00891C4F"/>
    <w:rsid w:val="008920CD"/>
    <w:rsid w:val="00892112"/>
    <w:rsid w:val="00892734"/>
    <w:rsid w:val="008928C5"/>
    <w:rsid w:val="00892AA0"/>
    <w:rsid w:val="008937EF"/>
    <w:rsid w:val="008942BF"/>
    <w:rsid w:val="00894350"/>
    <w:rsid w:val="00894611"/>
    <w:rsid w:val="008955C3"/>
    <w:rsid w:val="008957BD"/>
    <w:rsid w:val="008958B2"/>
    <w:rsid w:val="008959CD"/>
    <w:rsid w:val="00895BC7"/>
    <w:rsid w:val="00896247"/>
    <w:rsid w:val="00896714"/>
    <w:rsid w:val="0089744C"/>
    <w:rsid w:val="008975D2"/>
    <w:rsid w:val="0089764E"/>
    <w:rsid w:val="00897940"/>
    <w:rsid w:val="00897F1F"/>
    <w:rsid w:val="008A0A87"/>
    <w:rsid w:val="008A0AC3"/>
    <w:rsid w:val="008A12C3"/>
    <w:rsid w:val="008A169F"/>
    <w:rsid w:val="008A237A"/>
    <w:rsid w:val="008A241A"/>
    <w:rsid w:val="008A2D6F"/>
    <w:rsid w:val="008A3335"/>
    <w:rsid w:val="008A3844"/>
    <w:rsid w:val="008A3DB2"/>
    <w:rsid w:val="008A4557"/>
    <w:rsid w:val="008A473B"/>
    <w:rsid w:val="008A4A26"/>
    <w:rsid w:val="008A58A5"/>
    <w:rsid w:val="008A5ECE"/>
    <w:rsid w:val="008A5EF7"/>
    <w:rsid w:val="008A6295"/>
    <w:rsid w:val="008A6FA5"/>
    <w:rsid w:val="008A7187"/>
    <w:rsid w:val="008A7650"/>
    <w:rsid w:val="008A7AB5"/>
    <w:rsid w:val="008A7C3E"/>
    <w:rsid w:val="008A7FB2"/>
    <w:rsid w:val="008B0292"/>
    <w:rsid w:val="008B1623"/>
    <w:rsid w:val="008B1EBB"/>
    <w:rsid w:val="008B21CA"/>
    <w:rsid w:val="008B333B"/>
    <w:rsid w:val="008B3B25"/>
    <w:rsid w:val="008B405B"/>
    <w:rsid w:val="008B48DA"/>
    <w:rsid w:val="008B4E39"/>
    <w:rsid w:val="008B5918"/>
    <w:rsid w:val="008B6B50"/>
    <w:rsid w:val="008B7B47"/>
    <w:rsid w:val="008C0B4B"/>
    <w:rsid w:val="008C0E31"/>
    <w:rsid w:val="008C17B5"/>
    <w:rsid w:val="008C17F4"/>
    <w:rsid w:val="008C1945"/>
    <w:rsid w:val="008C1ACC"/>
    <w:rsid w:val="008C2CBA"/>
    <w:rsid w:val="008C3779"/>
    <w:rsid w:val="008C3A89"/>
    <w:rsid w:val="008C3AF6"/>
    <w:rsid w:val="008C3B90"/>
    <w:rsid w:val="008C3FCE"/>
    <w:rsid w:val="008C4531"/>
    <w:rsid w:val="008C4C2D"/>
    <w:rsid w:val="008C4DFE"/>
    <w:rsid w:val="008C5F4F"/>
    <w:rsid w:val="008C6332"/>
    <w:rsid w:val="008C7292"/>
    <w:rsid w:val="008C775C"/>
    <w:rsid w:val="008D0163"/>
    <w:rsid w:val="008D054A"/>
    <w:rsid w:val="008D1B21"/>
    <w:rsid w:val="008D1B43"/>
    <w:rsid w:val="008D1DAB"/>
    <w:rsid w:val="008D31EE"/>
    <w:rsid w:val="008D3273"/>
    <w:rsid w:val="008D329A"/>
    <w:rsid w:val="008D3932"/>
    <w:rsid w:val="008D3BEE"/>
    <w:rsid w:val="008D41E5"/>
    <w:rsid w:val="008D59DE"/>
    <w:rsid w:val="008D6E3C"/>
    <w:rsid w:val="008D71B7"/>
    <w:rsid w:val="008D77F2"/>
    <w:rsid w:val="008D7B12"/>
    <w:rsid w:val="008E0E44"/>
    <w:rsid w:val="008E1005"/>
    <w:rsid w:val="008E174F"/>
    <w:rsid w:val="008E1DCF"/>
    <w:rsid w:val="008E324D"/>
    <w:rsid w:val="008E3673"/>
    <w:rsid w:val="008E4690"/>
    <w:rsid w:val="008E52B2"/>
    <w:rsid w:val="008E5B58"/>
    <w:rsid w:val="008E6305"/>
    <w:rsid w:val="008E6676"/>
    <w:rsid w:val="008E6F7D"/>
    <w:rsid w:val="008E6FC2"/>
    <w:rsid w:val="008E70C9"/>
    <w:rsid w:val="008E711E"/>
    <w:rsid w:val="008E7120"/>
    <w:rsid w:val="008E7339"/>
    <w:rsid w:val="008E78C3"/>
    <w:rsid w:val="008F04B7"/>
    <w:rsid w:val="008F0746"/>
    <w:rsid w:val="008F09F9"/>
    <w:rsid w:val="008F31A3"/>
    <w:rsid w:val="008F406D"/>
    <w:rsid w:val="008F44F9"/>
    <w:rsid w:val="008F474B"/>
    <w:rsid w:val="008F4E6C"/>
    <w:rsid w:val="008F5359"/>
    <w:rsid w:val="008F54C3"/>
    <w:rsid w:val="008F571C"/>
    <w:rsid w:val="008F574F"/>
    <w:rsid w:val="008F5967"/>
    <w:rsid w:val="008F6126"/>
    <w:rsid w:val="008F6E64"/>
    <w:rsid w:val="008F7304"/>
    <w:rsid w:val="008F76B5"/>
    <w:rsid w:val="008F7952"/>
    <w:rsid w:val="008F7C09"/>
    <w:rsid w:val="009006DF"/>
    <w:rsid w:val="0090113F"/>
    <w:rsid w:val="009014C7"/>
    <w:rsid w:val="0090276B"/>
    <w:rsid w:val="00902B20"/>
    <w:rsid w:val="009031DD"/>
    <w:rsid w:val="00903314"/>
    <w:rsid w:val="00903A0B"/>
    <w:rsid w:val="00904840"/>
    <w:rsid w:val="0090494F"/>
    <w:rsid w:val="00904BB5"/>
    <w:rsid w:val="009054D3"/>
    <w:rsid w:val="009058B2"/>
    <w:rsid w:val="00905927"/>
    <w:rsid w:val="00905B7B"/>
    <w:rsid w:val="009060EB"/>
    <w:rsid w:val="009062A5"/>
    <w:rsid w:val="00906624"/>
    <w:rsid w:val="009075D5"/>
    <w:rsid w:val="00910205"/>
    <w:rsid w:val="00910AFB"/>
    <w:rsid w:val="00910B51"/>
    <w:rsid w:val="00912044"/>
    <w:rsid w:val="00912156"/>
    <w:rsid w:val="0091231E"/>
    <w:rsid w:val="009126F0"/>
    <w:rsid w:val="00912743"/>
    <w:rsid w:val="009131EF"/>
    <w:rsid w:val="00913898"/>
    <w:rsid w:val="009143AE"/>
    <w:rsid w:val="00914A0C"/>
    <w:rsid w:val="00914E7A"/>
    <w:rsid w:val="00915176"/>
    <w:rsid w:val="009155A7"/>
    <w:rsid w:val="00915FE4"/>
    <w:rsid w:val="00916782"/>
    <w:rsid w:val="009167CC"/>
    <w:rsid w:val="00916883"/>
    <w:rsid w:val="00916F4F"/>
    <w:rsid w:val="00916FA7"/>
    <w:rsid w:val="009172E1"/>
    <w:rsid w:val="0091764F"/>
    <w:rsid w:val="00917D47"/>
    <w:rsid w:val="00917DB4"/>
    <w:rsid w:val="00917FCD"/>
    <w:rsid w:val="00917FF9"/>
    <w:rsid w:val="00920202"/>
    <w:rsid w:val="00920243"/>
    <w:rsid w:val="00920D67"/>
    <w:rsid w:val="009213D7"/>
    <w:rsid w:val="009214DD"/>
    <w:rsid w:val="00921A78"/>
    <w:rsid w:val="00921FBB"/>
    <w:rsid w:val="00922451"/>
    <w:rsid w:val="00922700"/>
    <w:rsid w:val="009228D1"/>
    <w:rsid w:val="00922FA7"/>
    <w:rsid w:val="00923320"/>
    <w:rsid w:val="00923988"/>
    <w:rsid w:val="00923A20"/>
    <w:rsid w:val="0092424F"/>
    <w:rsid w:val="0092474E"/>
    <w:rsid w:val="009247A4"/>
    <w:rsid w:val="00924E05"/>
    <w:rsid w:val="00925763"/>
    <w:rsid w:val="00925BFC"/>
    <w:rsid w:val="00925D8B"/>
    <w:rsid w:val="009260D5"/>
    <w:rsid w:val="00926354"/>
    <w:rsid w:val="00926824"/>
    <w:rsid w:val="00926CBB"/>
    <w:rsid w:val="00926E3C"/>
    <w:rsid w:val="00927635"/>
    <w:rsid w:val="00927666"/>
    <w:rsid w:val="00927D68"/>
    <w:rsid w:val="00930178"/>
    <w:rsid w:val="00930A5A"/>
    <w:rsid w:val="00931B1F"/>
    <w:rsid w:val="00932A4E"/>
    <w:rsid w:val="00933945"/>
    <w:rsid w:val="00933985"/>
    <w:rsid w:val="00934213"/>
    <w:rsid w:val="009343A9"/>
    <w:rsid w:val="00934AC4"/>
    <w:rsid w:val="00934B1C"/>
    <w:rsid w:val="00934D2E"/>
    <w:rsid w:val="009354B8"/>
    <w:rsid w:val="00935540"/>
    <w:rsid w:val="009359DC"/>
    <w:rsid w:val="00935CC6"/>
    <w:rsid w:val="00936BC6"/>
    <w:rsid w:val="00936C5C"/>
    <w:rsid w:val="009371EF"/>
    <w:rsid w:val="009379AD"/>
    <w:rsid w:val="00937C87"/>
    <w:rsid w:val="00940977"/>
    <w:rsid w:val="009416CA"/>
    <w:rsid w:val="00942569"/>
    <w:rsid w:val="009426E0"/>
    <w:rsid w:val="009427AB"/>
    <w:rsid w:val="00942A90"/>
    <w:rsid w:val="00942B7D"/>
    <w:rsid w:val="00942E83"/>
    <w:rsid w:val="00942F77"/>
    <w:rsid w:val="0094307A"/>
    <w:rsid w:val="0094311A"/>
    <w:rsid w:val="0094394B"/>
    <w:rsid w:val="00943A56"/>
    <w:rsid w:val="00943C48"/>
    <w:rsid w:val="00944040"/>
    <w:rsid w:val="009441D1"/>
    <w:rsid w:val="009449C7"/>
    <w:rsid w:val="009449EC"/>
    <w:rsid w:val="00945102"/>
    <w:rsid w:val="0094550D"/>
    <w:rsid w:val="00945590"/>
    <w:rsid w:val="00946300"/>
    <w:rsid w:val="00946AB7"/>
    <w:rsid w:val="00946BCA"/>
    <w:rsid w:val="00946E65"/>
    <w:rsid w:val="00946F76"/>
    <w:rsid w:val="00946FE6"/>
    <w:rsid w:val="00947048"/>
    <w:rsid w:val="00947988"/>
    <w:rsid w:val="00947FB5"/>
    <w:rsid w:val="00950285"/>
    <w:rsid w:val="00950529"/>
    <w:rsid w:val="009507DC"/>
    <w:rsid w:val="009508E6"/>
    <w:rsid w:val="00950CD2"/>
    <w:rsid w:val="00950FD1"/>
    <w:rsid w:val="009511E1"/>
    <w:rsid w:val="009514D1"/>
    <w:rsid w:val="00952C53"/>
    <w:rsid w:val="00953C69"/>
    <w:rsid w:val="009541AC"/>
    <w:rsid w:val="00954C2D"/>
    <w:rsid w:val="00954C60"/>
    <w:rsid w:val="00954DDD"/>
    <w:rsid w:val="0095502A"/>
    <w:rsid w:val="0095513D"/>
    <w:rsid w:val="00955537"/>
    <w:rsid w:val="00956BC7"/>
    <w:rsid w:val="009607E8"/>
    <w:rsid w:val="00960B4A"/>
    <w:rsid w:val="00960DA5"/>
    <w:rsid w:val="00960EFB"/>
    <w:rsid w:val="00960F2B"/>
    <w:rsid w:val="0096102C"/>
    <w:rsid w:val="00961359"/>
    <w:rsid w:val="0096207E"/>
    <w:rsid w:val="00962503"/>
    <w:rsid w:val="009625A9"/>
    <w:rsid w:val="00962B1C"/>
    <w:rsid w:val="009632B7"/>
    <w:rsid w:val="00963369"/>
    <w:rsid w:val="0096454C"/>
    <w:rsid w:val="009645C3"/>
    <w:rsid w:val="009647F5"/>
    <w:rsid w:val="00964DA2"/>
    <w:rsid w:val="009659D9"/>
    <w:rsid w:val="00966753"/>
    <w:rsid w:val="00966AE2"/>
    <w:rsid w:val="00967B63"/>
    <w:rsid w:val="00967D59"/>
    <w:rsid w:val="00970090"/>
    <w:rsid w:val="00970683"/>
    <w:rsid w:val="0097116D"/>
    <w:rsid w:val="00971682"/>
    <w:rsid w:val="0097169F"/>
    <w:rsid w:val="009718D5"/>
    <w:rsid w:val="00972997"/>
    <w:rsid w:val="00972BA9"/>
    <w:rsid w:val="00972E4F"/>
    <w:rsid w:val="00973CA1"/>
    <w:rsid w:val="00973FE9"/>
    <w:rsid w:val="009750EA"/>
    <w:rsid w:val="00976DB4"/>
    <w:rsid w:val="009779CB"/>
    <w:rsid w:val="00977B4C"/>
    <w:rsid w:val="00977C36"/>
    <w:rsid w:val="00980965"/>
    <w:rsid w:val="009814AB"/>
    <w:rsid w:val="0098194C"/>
    <w:rsid w:val="00981A49"/>
    <w:rsid w:val="00981F72"/>
    <w:rsid w:val="00982D8C"/>
    <w:rsid w:val="00983093"/>
    <w:rsid w:val="009830DF"/>
    <w:rsid w:val="009834A7"/>
    <w:rsid w:val="00983C1B"/>
    <w:rsid w:val="00985169"/>
    <w:rsid w:val="009854B1"/>
    <w:rsid w:val="00985F91"/>
    <w:rsid w:val="00986318"/>
    <w:rsid w:val="00986D1D"/>
    <w:rsid w:val="00986FA3"/>
    <w:rsid w:val="00987124"/>
    <w:rsid w:val="00987550"/>
    <w:rsid w:val="00987647"/>
    <w:rsid w:val="00987C38"/>
    <w:rsid w:val="00987D32"/>
    <w:rsid w:val="0099027A"/>
    <w:rsid w:val="0099051A"/>
    <w:rsid w:val="00990A30"/>
    <w:rsid w:val="00990FEC"/>
    <w:rsid w:val="00991F03"/>
    <w:rsid w:val="00991F2B"/>
    <w:rsid w:val="0099239A"/>
    <w:rsid w:val="0099311D"/>
    <w:rsid w:val="00993260"/>
    <w:rsid w:val="00993346"/>
    <w:rsid w:val="00994A6B"/>
    <w:rsid w:val="00994F1D"/>
    <w:rsid w:val="009953AC"/>
    <w:rsid w:val="00995FFD"/>
    <w:rsid w:val="0099601B"/>
    <w:rsid w:val="009972A8"/>
    <w:rsid w:val="009972BF"/>
    <w:rsid w:val="009A04F9"/>
    <w:rsid w:val="009A14FF"/>
    <w:rsid w:val="009A184E"/>
    <w:rsid w:val="009A202A"/>
    <w:rsid w:val="009A313B"/>
    <w:rsid w:val="009A3171"/>
    <w:rsid w:val="009A35C8"/>
    <w:rsid w:val="009A38A1"/>
    <w:rsid w:val="009A3E60"/>
    <w:rsid w:val="009A5361"/>
    <w:rsid w:val="009A5537"/>
    <w:rsid w:val="009A56E7"/>
    <w:rsid w:val="009A5704"/>
    <w:rsid w:val="009A68CA"/>
    <w:rsid w:val="009A6CA7"/>
    <w:rsid w:val="009A6CCC"/>
    <w:rsid w:val="009A742A"/>
    <w:rsid w:val="009A7C97"/>
    <w:rsid w:val="009A7E4A"/>
    <w:rsid w:val="009A7EB9"/>
    <w:rsid w:val="009B0033"/>
    <w:rsid w:val="009B0E78"/>
    <w:rsid w:val="009B0F9E"/>
    <w:rsid w:val="009B10FF"/>
    <w:rsid w:val="009B1492"/>
    <w:rsid w:val="009B164C"/>
    <w:rsid w:val="009B1F99"/>
    <w:rsid w:val="009B25B9"/>
    <w:rsid w:val="009B2898"/>
    <w:rsid w:val="009B2A8B"/>
    <w:rsid w:val="009B2AF7"/>
    <w:rsid w:val="009B2B98"/>
    <w:rsid w:val="009B2F51"/>
    <w:rsid w:val="009B36CE"/>
    <w:rsid w:val="009B3EAA"/>
    <w:rsid w:val="009B48AB"/>
    <w:rsid w:val="009B4CE9"/>
    <w:rsid w:val="009B5652"/>
    <w:rsid w:val="009B5B20"/>
    <w:rsid w:val="009B6129"/>
    <w:rsid w:val="009B6F77"/>
    <w:rsid w:val="009B72BB"/>
    <w:rsid w:val="009B73D4"/>
    <w:rsid w:val="009B76D7"/>
    <w:rsid w:val="009B7953"/>
    <w:rsid w:val="009B7C72"/>
    <w:rsid w:val="009B7FD7"/>
    <w:rsid w:val="009C032C"/>
    <w:rsid w:val="009C0437"/>
    <w:rsid w:val="009C04EC"/>
    <w:rsid w:val="009C0F76"/>
    <w:rsid w:val="009C230F"/>
    <w:rsid w:val="009C26C9"/>
    <w:rsid w:val="009C2AEA"/>
    <w:rsid w:val="009C2B83"/>
    <w:rsid w:val="009C37D7"/>
    <w:rsid w:val="009C3D41"/>
    <w:rsid w:val="009C3D71"/>
    <w:rsid w:val="009C41C1"/>
    <w:rsid w:val="009C42ED"/>
    <w:rsid w:val="009C45A4"/>
    <w:rsid w:val="009C48DC"/>
    <w:rsid w:val="009C5591"/>
    <w:rsid w:val="009C56EF"/>
    <w:rsid w:val="009C5A95"/>
    <w:rsid w:val="009C5DA5"/>
    <w:rsid w:val="009C5DFA"/>
    <w:rsid w:val="009C5E49"/>
    <w:rsid w:val="009C71EC"/>
    <w:rsid w:val="009C7356"/>
    <w:rsid w:val="009C75AF"/>
    <w:rsid w:val="009C7802"/>
    <w:rsid w:val="009C7E2C"/>
    <w:rsid w:val="009D03E6"/>
    <w:rsid w:val="009D083F"/>
    <w:rsid w:val="009D159B"/>
    <w:rsid w:val="009D1C28"/>
    <w:rsid w:val="009D2822"/>
    <w:rsid w:val="009D2845"/>
    <w:rsid w:val="009D2AF5"/>
    <w:rsid w:val="009D448A"/>
    <w:rsid w:val="009D44EE"/>
    <w:rsid w:val="009D457D"/>
    <w:rsid w:val="009D4B84"/>
    <w:rsid w:val="009D5365"/>
    <w:rsid w:val="009D5ADE"/>
    <w:rsid w:val="009D5D10"/>
    <w:rsid w:val="009D6BFB"/>
    <w:rsid w:val="009D7319"/>
    <w:rsid w:val="009D7660"/>
    <w:rsid w:val="009D7999"/>
    <w:rsid w:val="009D7D22"/>
    <w:rsid w:val="009D7D8F"/>
    <w:rsid w:val="009E00C3"/>
    <w:rsid w:val="009E01B0"/>
    <w:rsid w:val="009E0265"/>
    <w:rsid w:val="009E0797"/>
    <w:rsid w:val="009E11E6"/>
    <w:rsid w:val="009E1329"/>
    <w:rsid w:val="009E1775"/>
    <w:rsid w:val="009E1C52"/>
    <w:rsid w:val="009E2238"/>
    <w:rsid w:val="009E2A8F"/>
    <w:rsid w:val="009E2FE6"/>
    <w:rsid w:val="009E3FA2"/>
    <w:rsid w:val="009E4052"/>
    <w:rsid w:val="009E46D9"/>
    <w:rsid w:val="009E58AF"/>
    <w:rsid w:val="009E5E30"/>
    <w:rsid w:val="009E689E"/>
    <w:rsid w:val="009E6C84"/>
    <w:rsid w:val="009E6DCB"/>
    <w:rsid w:val="009E6E43"/>
    <w:rsid w:val="009E743B"/>
    <w:rsid w:val="009E79B7"/>
    <w:rsid w:val="009F05EA"/>
    <w:rsid w:val="009F0B6F"/>
    <w:rsid w:val="009F1623"/>
    <w:rsid w:val="009F200B"/>
    <w:rsid w:val="009F21D4"/>
    <w:rsid w:val="009F2344"/>
    <w:rsid w:val="009F23E9"/>
    <w:rsid w:val="009F24F4"/>
    <w:rsid w:val="009F2DF2"/>
    <w:rsid w:val="009F2E9B"/>
    <w:rsid w:val="009F3035"/>
    <w:rsid w:val="009F32F8"/>
    <w:rsid w:val="009F3531"/>
    <w:rsid w:val="009F3A5C"/>
    <w:rsid w:val="009F3BF9"/>
    <w:rsid w:val="009F3C37"/>
    <w:rsid w:val="009F422F"/>
    <w:rsid w:val="009F43B5"/>
    <w:rsid w:val="009F442D"/>
    <w:rsid w:val="009F49EA"/>
    <w:rsid w:val="009F4F75"/>
    <w:rsid w:val="009F4FFF"/>
    <w:rsid w:val="009F5229"/>
    <w:rsid w:val="009F57F9"/>
    <w:rsid w:val="009F5D19"/>
    <w:rsid w:val="009F5F5A"/>
    <w:rsid w:val="009F5F64"/>
    <w:rsid w:val="009F675E"/>
    <w:rsid w:val="009F676B"/>
    <w:rsid w:val="009F7066"/>
    <w:rsid w:val="009F7C81"/>
    <w:rsid w:val="009F7D24"/>
    <w:rsid w:val="009F7DE1"/>
    <w:rsid w:val="00A0047A"/>
    <w:rsid w:val="00A0057F"/>
    <w:rsid w:val="00A00BBC"/>
    <w:rsid w:val="00A00E68"/>
    <w:rsid w:val="00A014FC"/>
    <w:rsid w:val="00A01BC7"/>
    <w:rsid w:val="00A01C2A"/>
    <w:rsid w:val="00A026AF"/>
    <w:rsid w:val="00A02820"/>
    <w:rsid w:val="00A03382"/>
    <w:rsid w:val="00A0373A"/>
    <w:rsid w:val="00A0385E"/>
    <w:rsid w:val="00A040FC"/>
    <w:rsid w:val="00A041F3"/>
    <w:rsid w:val="00A045E9"/>
    <w:rsid w:val="00A0479D"/>
    <w:rsid w:val="00A0495F"/>
    <w:rsid w:val="00A05C14"/>
    <w:rsid w:val="00A063F5"/>
    <w:rsid w:val="00A06457"/>
    <w:rsid w:val="00A068ED"/>
    <w:rsid w:val="00A07584"/>
    <w:rsid w:val="00A07B51"/>
    <w:rsid w:val="00A07C04"/>
    <w:rsid w:val="00A07C2D"/>
    <w:rsid w:val="00A07DFA"/>
    <w:rsid w:val="00A10C37"/>
    <w:rsid w:val="00A10D5E"/>
    <w:rsid w:val="00A10E32"/>
    <w:rsid w:val="00A115C2"/>
    <w:rsid w:val="00A1161C"/>
    <w:rsid w:val="00A11735"/>
    <w:rsid w:val="00A11A86"/>
    <w:rsid w:val="00A134F5"/>
    <w:rsid w:val="00A13AC0"/>
    <w:rsid w:val="00A14A34"/>
    <w:rsid w:val="00A150E7"/>
    <w:rsid w:val="00A158A7"/>
    <w:rsid w:val="00A15E9C"/>
    <w:rsid w:val="00A16725"/>
    <w:rsid w:val="00A1743E"/>
    <w:rsid w:val="00A17774"/>
    <w:rsid w:val="00A179E1"/>
    <w:rsid w:val="00A17CFB"/>
    <w:rsid w:val="00A204BB"/>
    <w:rsid w:val="00A20508"/>
    <w:rsid w:val="00A209EE"/>
    <w:rsid w:val="00A2124A"/>
    <w:rsid w:val="00A213DF"/>
    <w:rsid w:val="00A22287"/>
    <w:rsid w:val="00A22A7D"/>
    <w:rsid w:val="00A22B2E"/>
    <w:rsid w:val="00A22DDD"/>
    <w:rsid w:val="00A22EBB"/>
    <w:rsid w:val="00A23774"/>
    <w:rsid w:val="00A23C06"/>
    <w:rsid w:val="00A24062"/>
    <w:rsid w:val="00A2422D"/>
    <w:rsid w:val="00A24DC4"/>
    <w:rsid w:val="00A259CD"/>
    <w:rsid w:val="00A25B2C"/>
    <w:rsid w:val="00A27322"/>
    <w:rsid w:val="00A27408"/>
    <w:rsid w:val="00A27A9E"/>
    <w:rsid w:val="00A30E79"/>
    <w:rsid w:val="00A31058"/>
    <w:rsid w:val="00A310F0"/>
    <w:rsid w:val="00A31254"/>
    <w:rsid w:val="00A3173C"/>
    <w:rsid w:val="00A31A03"/>
    <w:rsid w:val="00A328E7"/>
    <w:rsid w:val="00A32DC3"/>
    <w:rsid w:val="00A340F3"/>
    <w:rsid w:val="00A347FE"/>
    <w:rsid w:val="00A34822"/>
    <w:rsid w:val="00A35623"/>
    <w:rsid w:val="00A35854"/>
    <w:rsid w:val="00A36A6C"/>
    <w:rsid w:val="00A36B1A"/>
    <w:rsid w:val="00A36B53"/>
    <w:rsid w:val="00A3704B"/>
    <w:rsid w:val="00A37328"/>
    <w:rsid w:val="00A37FA5"/>
    <w:rsid w:val="00A40785"/>
    <w:rsid w:val="00A40A3E"/>
    <w:rsid w:val="00A40B5C"/>
    <w:rsid w:val="00A40C48"/>
    <w:rsid w:val="00A41C39"/>
    <w:rsid w:val="00A41DD1"/>
    <w:rsid w:val="00A4213C"/>
    <w:rsid w:val="00A42806"/>
    <w:rsid w:val="00A42EF9"/>
    <w:rsid w:val="00A436B7"/>
    <w:rsid w:val="00A437B4"/>
    <w:rsid w:val="00A44211"/>
    <w:rsid w:val="00A4426A"/>
    <w:rsid w:val="00A44424"/>
    <w:rsid w:val="00A45CDE"/>
    <w:rsid w:val="00A46499"/>
    <w:rsid w:val="00A46795"/>
    <w:rsid w:val="00A46B03"/>
    <w:rsid w:val="00A47B46"/>
    <w:rsid w:val="00A47BA0"/>
    <w:rsid w:val="00A5001B"/>
    <w:rsid w:val="00A5021A"/>
    <w:rsid w:val="00A50BDD"/>
    <w:rsid w:val="00A518BC"/>
    <w:rsid w:val="00A52006"/>
    <w:rsid w:val="00A520F5"/>
    <w:rsid w:val="00A52161"/>
    <w:rsid w:val="00A52624"/>
    <w:rsid w:val="00A5335D"/>
    <w:rsid w:val="00A5385A"/>
    <w:rsid w:val="00A53B4D"/>
    <w:rsid w:val="00A53CB4"/>
    <w:rsid w:val="00A54524"/>
    <w:rsid w:val="00A54730"/>
    <w:rsid w:val="00A54D87"/>
    <w:rsid w:val="00A54DA6"/>
    <w:rsid w:val="00A5501D"/>
    <w:rsid w:val="00A55050"/>
    <w:rsid w:val="00A5508D"/>
    <w:rsid w:val="00A55B24"/>
    <w:rsid w:val="00A567EE"/>
    <w:rsid w:val="00A56EA9"/>
    <w:rsid w:val="00A57BA2"/>
    <w:rsid w:val="00A60909"/>
    <w:rsid w:val="00A61393"/>
    <w:rsid w:val="00A61693"/>
    <w:rsid w:val="00A61B4C"/>
    <w:rsid w:val="00A61E2C"/>
    <w:rsid w:val="00A625B0"/>
    <w:rsid w:val="00A6260A"/>
    <w:rsid w:val="00A6329D"/>
    <w:rsid w:val="00A63473"/>
    <w:rsid w:val="00A63B3C"/>
    <w:rsid w:val="00A63B5D"/>
    <w:rsid w:val="00A63E1F"/>
    <w:rsid w:val="00A651E8"/>
    <w:rsid w:val="00A6522A"/>
    <w:rsid w:val="00A65A7E"/>
    <w:rsid w:val="00A65D5D"/>
    <w:rsid w:val="00A65D8A"/>
    <w:rsid w:val="00A6689D"/>
    <w:rsid w:val="00A66BBC"/>
    <w:rsid w:val="00A67181"/>
    <w:rsid w:val="00A676E6"/>
    <w:rsid w:val="00A7053D"/>
    <w:rsid w:val="00A70764"/>
    <w:rsid w:val="00A70DF6"/>
    <w:rsid w:val="00A71184"/>
    <w:rsid w:val="00A71AB3"/>
    <w:rsid w:val="00A72383"/>
    <w:rsid w:val="00A736F5"/>
    <w:rsid w:val="00A73F2E"/>
    <w:rsid w:val="00A74C6D"/>
    <w:rsid w:val="00A74C9A"/>
    <w:rsid w:val="00A751F8"/>
    <w:rsid w:val="00A75909"/>
    <w:rsid w:val="00A75DA2"/>
    <w:rsid w:val="00A760ED"/>
    <w:rsid w:val="00A76456"/>
    <w:rsid w:val="00A76B2C"/>
    <w:rsid w:val="00A76B5E"/>
    <w:rsid w:val="00A77CFD"/>
    <w:rsid w:val="00A807EB"/>
    <w:rsid w:val="00A80EA8"/>
    <w:rsid w:val="00A80F08"/>
    <w:rsid w:val="00A82E39"/>
    <w:rsid w:val="00A83896"/>
    <w:rsid w:val="00A83A7C"/>
    <w:rsid w:val="00A85B96"/>
    <w:rsid w:val="00A8642B"/>
    <w:rsid w:val="00A86E9C"/>
    <w:rsid w:val="00A87444"/>
    <w:rsid w:val="00A87673"/>
    <w:rsid w:val="00A877DD"/>
    <w:rsid w:val="00A87CB8"/>
    <w:rsid w:val="00A908EB"/>
    <w:rsid w:val="00A90B83"/>
    <w:rsid w:val="00A90F8F"/>
    <w:rsid w:val="00A91163"/>
    <w:rsid w:val="00A91FCE"/>
    <w:rsid w:val="00A92A4F"/>
    <w:rsid w:val="00A92ECC"/>
    <w:rsid w:val="00A9315F"/>
    <w:rsid w:val="00A938F9"/>
    <w:rsid w:val="00A9391A"/>
    <w:rsid w:val="00A93F9F"/>
    <w:rsid w:val="00A94012"/>
    <w:rsid w:val="00A94287"/>
    <w:rsid w:val="00A94344"/>
    <w:rsid w:val="00A943EE"/>
    <w:rsid w:val="00A94997"/>
    <w:rsid w:val="00A950CF"/>
    <w:rsid w:val="00A95582"/>
    <w:rsid w:val="00A95C19"/>
    <w:rsid w:val="00A96BC7"/>
    <w:rsid w:val="00A970F1"/>
    <w:rsid w:val="00AA0140"/>
    <w:rsid w:val="00AA0628"/>
    <w:rsid w:val="00AA0D6A"/>
    <w:rsid w:val="00AA0EB1"/>
    <w:rsid w:val="00AA1B26"/>
    <w:rsid w:val="00AA1DC5"/>
    <w:rsid w:val="00AA244F"/>
    <w:rsid w:val="00AA3AA0"/>
    <w:rsid w:val="00AA3ABC"/>
    <w:rsid w:val="00AA3C68"/>
    <w:rsid w:val="00AA3E42"/>
    <w:rsid w:val="00AA4119"/>
    <w:rsid w:val="00AA4440"/>
    <w:rsid w:val="00AA4E32"/>
    <w:rsid w:val="00AA4E59"/>
    <w:rsid w:val="00AA5D9D"/>
    <w:rsid w:val="00AA6394"/>
    <w:rsid w:val="00AA645C"/>
    <w:rsid w:val="00AA653B"/>
    <w:rsid w:val="00AA6B8D"/>
    <w:rsid w:val="00AA6DCD"/>
    <w:rsid w:val="00AA6F1D"/>
    <w:rsid w:val="00AA71AE"/>
    <w:rsid w:val="00AA76AA"/>
    <w:rsid w:val="00AA79CF"/>
    <w:rsid w:val="00AA7C96"/>
    <w:rsid w:val="00AB0D67"/>
    <w:rsid w:val="00AB0DC5"/>
    <w:rsid w:val="00AB1A88"/>
    <w:rsid w:val="00AB1ACA"/>
    <w:rsid w:val="00AB2611"/>
    <w:rsid w:val="00AB39CB"/>
    <w:rsid w:val="00AB41C1"/>
    <w:rsid w:val="00AB4379"/>
    <w:rsid w:val="00AB4D4B"/>
    <w:rsid w:val="00AB61DB"/>
    <w:rsid w:val="00AB6CC2"/>
    <w:rsid w:val="00AB6D7C"/>
    <w:rsid w:val="00AB7B64"/>
    <w:rsid w:val="00AB7BF8"/>
    <w:rsid w:val="00AC01AD"/>
    <w:rsid w:val="00AC1EB2"/>
    <w:rsid w:val="00AC2306"/>
    <w:rsid w:val="00AC2452"/>
    <w:rsid w:val="00AC2468"/>
    <w:rsid w:val="00AC34EE"/>
    <w:rsid w:val="00AC47EE"/>
    <w:rsid w:val="00AC4B7C"/>
    <w:rsid w:val="00AC4D75"/>
    <w:rsid w:val="00AC53C8"/>
    <w:rsid w:val="00AC5675"/>
    <w:rsid w:val="00AC57A3"/>
    <w:rsid w:val="00AC5E58"/>
    <w:rsid w:val="00AC607B"/>
    <w:rsid w:val="00AC7139"/>
    <w:rsid w:val="00AC7886"/>
    <w:rsid w:val="00AD068A"/>
    <w:rsid w:val="00AD0854"/>
    <w:rsid w:val="00AD09B3"/>
    <w:rsid w:val="00AD0CD7"/>
    <w:rsid w:val="00AD0CE5"/>
    <w:rsid w:val="00AD16D6"/>
    <w:rsid w:val="00AD1B2A"/>
    <w:rsid w:val="00AD22EE"/>
    <w:rsid w:val="00AD2BC9"/>
    <w:rsid w:val="00AD2BF4"/>
    <w:rsid w:val="00AD2C89"/>
    <w:rsid w:val="00AD2E48"/>
    <w:rsid w:val="00AD2ED2"/>
    <w:rsid w:val="00AD3046"/>
    <w:rsid w:val="00AD328A"/>
    <w:rsid w:val="00AD32E0"/>
    <w:rsid w:val="00AD3B0A"/>
    <w:rsid w:val="00AD3B28"/>
    <w:rsid w:val="00AD4006"/>
    <w:rsid w:val="00AD443D"/>
    <w:rsid w:val="00AD4538"/>
    <w:rsid w:val="00AD4A95"/>
    <w:rsid w:val="00AD6C8C"/>
    <w:rsid w:val="00AD712B"/>
    <w:rsid w:val="00AE0450"/>
    <w:rsid w:val="00AE047B"/>
    <w:rsid w:val="00AE04CD"/>
    <w:rsid w:val="00AE08AB"/>
    <w:rsid w:val="00AE1093"/>
    <w:rsid w:val="00AE10CB"/>
    <w:rsid w:val="00AE1923"/>
    <w:rsid w:val="00AE2163"/>
    <w:rsid w:val="00AE2247"/>
    <w:rsid w:val="00AE25A1"/>
    <w:rsid w:val="00AE2936"/>
    <w:rsid w:val="00AE3AA8"/>
    <w:rsid w:val="00AE40AD"/>
    <w:rsid w:val="00AE4311"/>
    <w:rsid w:val="00AE44CB"/>
    <w:rsid w:val="00AE46E9"/>
    <w:rsid w:val="00AE48B4"/>
    <w:rsid w:val="00AE4A98"/>
    <w:rsid w:val="00AE4BE1"/>
    <w:rsid w:val="00AE58BA"/>
    <w:rsid w:val="00AE5C00"/>
    <w:rsid w:val="00AE5C70"/>
    <w:rsid w:val="00AE6316"/>
    <w:rsid w:val="00AE679B"/>
    <w:rsid w:val="00AE70DD"/>
    <w:rsid w:val="00AE7D56"/>
    <w:rsid w:val="00AF0163"/>
    <w:rsid w:val="00AF0D64"/>
    <w:rsid w:val="00AF29C8"/>
    <w:rsid w:val="00AF3063"/>
    <w:rsid w:val="00AF3D46"/>
    <w:rsid w:val="00AF43E3"/>
    <w:rsid w:val="00AF50EC"/>
    <w:rsid w:val="00AF6172"/>
    <w:rsid w:val="00AF6603"/>
    <w:rsid w:val="00AF7131"/>
    <w:rsid w:val="00B0040A"/>
    <w:rsid w:val="00B006D5"/>
    <w:rsid w:val="00B00B92"/>
    <w:rsid w:val="00B01215"/>
    <w:rsid w:val="00B019A1"/>
    <w:rsid w:val="00B01AFC"/>
    <w:rsid w:val="00B01F4E"/>
    <w:rsid w:val="00B0229D"/>
    <w:rsid w:val="00B02D5D"/>
    <w:rsid w:val="00B03466"/>
    <w:rsid w:val="00B04273"/>
    <w:rsid w:val="00B04319"/>
    <w:rsid w:val="00B046FA"/>
    <w:rsid w:val="00B04BD8"/>
    <w:rsid w:val="00B04BDE"/>
    <w:rsid w:val="00B06910"/>
    <w:rsid w:val="00B0696C"/>
    <w:rsid w:val="00B07829"/>
    <w:rsid w:val="00B078E1"/>
    <w:rsid w:val="00B10011"/>
    <w:rsid w:val="00B10310"/>
    <w:rsid w:val="00B10D3B"/>
    <w:rsid w:val="00B10D7F"/>
    <w:rsid w:val="00B10DE5"/>
    <w:rsid w:val="00B111CA"/>
    <w:rsid w:val="00B11263"/>
    <w:rsid w:val="00B11E89"/>
    <w:rsid w:val="00B1299A"/>
    <w:rsid w:val="00B1306C"/>
    <w:rsid w:val="00B149A5"/>
    <w:rsid w:val="00B14E87"/>
    <w:rsid w:val="00B15061"/>
    <w:rsid w:val="00B1529C"/>
    <w:rsid w:val="00B154EE"/>
    <w:rsid w:val="00B1606A"/>
    <w:rsid w:val="00B16224"/>
    <w:rsid w:val="00B16B15"/>
    <w:rsid w:val="00B16D5F"/>
    <w:rsid w:val="00B16DC6"/>
    <w:rsid w:val="00B1760A"/>
    <w:rsid w:val="00B17A24"/>
    <w:rsid w:val="00B17CA1"/>
    <w:rsid w:val="00B17EB3"/>
    <w:rsid w:val="00B210D2"/>
    <w:rsid w:val="00B225CF"/>
    <w:rsid w:val="00B226E6"/>
    <w:rsid w:val="00B228A1"/>
    <w:rsid w:val="00B23E7B"/>
    <w:rsid w:val="00B2499A"/>
    <w:rsid w:val="00B24CFB"/>
    <w:rsid w:val="00B25543"/>
    <w:rsid w:val="00B26A22"/>
    <w:rsid w:val="00B26C94"/>
    <w:rsid w:val="00B26FD4"/>
    <w:rsid w:val="00B27F63"/>
    <w:rsid w:val="00B3082A"/>
    <w:rsid w:val="00B30C9A"/>
    <w:rsid w:val="00B31701"/>
    <w:rsid w:val="00B319B0"/>
    <w:rsid w:val="00B319C8"/>
    <w:rsid w:val="00B32C16"/>
    <w:rsid w:val="00B331B5"/>
    <w:rsid w:val="00B3368F"/>
    <w:rsid w:val="00B33A8F"/>
    <w:rsid w:val="00B35024"/>
    <w:rsid w:val="00B35B9E"/>
    <w:rsid w:val="00B360A3"/>
    <w:rsid w:val="00B363D5"/>
    <w:rsid w:val="00B3648A"/>
    <w:rsid w:val="00B36FD7"/>
    <w:rsid w:val="00B3734C"/>
    <w:rsid w:val="00B40FE3"/>
    <w:rsid w:val="00B4229C"/>
    <w:rsid w:val="00B422C6"/>
    <w:rsid w:val="00B42D14"/>
    <w:rsid w:val="00B42F38"/>
    <w:rsid w:val="00B43267"/>
    <w:rsid w:val="00B43ABB"/>
    <w:rsid w:val="00B43C16"/>
    <w:rsid w:val="00B43E28"/>
    <w:rsid w:val="00B43FEC"/>
    <w:rsid w:val="00B44515"/>
    <w:rsid w:val="00B458BF"/>
    <w:rsid w:val="00B46D2A"/>
    <w:rsid w:val="00B4714E"/>
    <w:rsid w:val="00B5094E"/>
    <w:rsid w:val="00B50DE0"/>
    <w:rsid w:val="00B51318"/>
    <w:rsid w:val="00B516E3"/>
    <w:rsid w:val="00B51D81"/>
    <w:rsid w:val="00B51EA6"/>
    <w:rsid w:val="00B522CF"/>
    <w:rsid w:val="00B528B9"/>
    <w:rsid w:val="00B529F1"/>
    <w:rsid w:val="00B53A14"/>
    <w:rsid w:val="00B5445D"/>
    <w:rsid w:val="00B5464D"/>
    <w:rsid w:val="00B54F2C"/>
    <w:rsid w:val="00B5500F"/>
    <w:rsid w:val="00B55198"/>
    <w:rsid w:val="00B55861"/>
    <w:rsid w:val="00B55A9B"/>
    <w:rsid w:val="00B55B9F"/>
    <w:rsid w:val="00B56F0A"/>
    <w:rsid w:val="00B56FE2"/>
    <w:rsid w:val="00B57C66"/>
    <w:rsid w:val="00B57EC0"/>
    <w:rsid w:val="00B603BA"/>
    <w:rsid w:val="00B61297"/>
    <w:rsid w:val="00B6242F"/>
    <w:rsid w:val="00B624F3"/>
    <w:rsid w:val="00B62510"/>
    <w:rsid w:val="00B6255B"/>
    <w:rsid w:val="00B63685"/>
    <w:rsid w:val="00B63B1A"/>
    <w:rsid w:val="00B64271"/>
    <w:rsid w:val="00B64821"/>
    <w:rsid w:val="00B6564E"/>
    <w:rsid w:val="00B65703"/>
    <w:rsid w:val="00B6572F"/>
    <w:rsid w:val="00B65A0B"/>
    <w:rsid w:val="00B65FD2"/>
    <w:rsid w:val="00B66289"/>
    <w:rsid w:val="00B668D9"/>
    <w:rsid w:val="00B66AE6"/>
    <w:rsid w:val="00B66BAE"/>
    <w:rsid w:val="00B66C32"/>
    <w:rsid w:val="00B66FB2"/>
    <w:rsid w:val="00B67200"/>
    <w:rsid w:val="00B67C0C"/>
    <w:rsid w:val="00B7067C"/>
    <w:rsid w:val="00B71072"/>
    <w:rsid w:val="00B71247"/>
    <w:rsid w:val="00B71329"/>
    <w:rsid w:val="00B71963"/>
    <w:rsid w:val="00B72A6A"/>
    <w:rsid w:val="00B733C3"/>
    <w:rsid w:val="00B734F7"/>
    <w:rsid w:val="00B738FF"/>
    <w:rsid w:val="00B73B34"/>
    <w:rsid w:val="00B73B8D"/>
    <w:rsid w:val="00B73FD4"/>
    <w:rsid w:val="00B74187"/>
    <w:rsid w:val="00B75B9D"/>
    <w:rsid w:val="00B76157"/>
    <w:rsid w:val="00B76435"/>
    <w:rsid w:val="00B7647F"/>
    <w:rsid w:val="00B770A4"/>
    <w:rsid w:val="00B77343"/>
    <w:rsid w:val="00B77555"/>
    <w:rsid w:val="00B77C04"/>
    <w:rsid w:val="00B80905"/>
    <w:rsid w:val="00B80F06"/>
    <w:rsid w:val="00B816FE"/>
    <w:rsid w:val="00B82FDC"/>
    <w:rsid w:val="00B831CB"/>
    <w:rsid w:val="00B832AF"/>
    <w:rsid w:val="00B83521"/>
    <w:rsid w:val="00B837FE"/>
    <w:rsid w:val="00B843CF"/>
    <w:rsid w:val="00B84CAD"/>
    <w:rsid w:val="00B85D79"/>
    <w:rsid w:val="00B8663B"/>
    <w:rsid w:val="00B8689F"/>
    <w:rsid w:val="00B869B0"/>
    <w:rsid w:val="00B86EF2"/>
    <w:rsid w:val="00B904EC"/>
    <w:rsid w:val="00B906B5"/>
    <w:rsid w:val="00B90734"/>
    <w:rsid w:val="00B90767"/>
    <w:rsid w:val="00B90EAA"/>
    <w:rsid w:val="00B9104C"/>
    <w:rsid w:val="00B91240"/>
    <w:rsid w:val="00B91B32"/>
    <w:rsid w:val="00B91C67"/>
    <w:rsid w:val="00B91C94"/>
    <w:rsid w:val="00B9206D"/>
    <w:rsid w:val="00B92245"/>
    <w:rsid w:val="00B92715"/>
    <w:rsid w:val="00B929CE"/>
    <w:rsid w:val="00B92CC9"/>
    <w:rsid w:val="00B92D38"/>
    <w:rsid w:val="00B930C5"/>
    <w:rsid w:val="00B959E7"/>
    <w:rsid w:val="00B9630B"/>
    <w:rsid w:val="00B96706"/>
    <w:rsid w:val="00B96C5F"/>
    <w:rsid w:val="00B97893"/>
    <w:rsid w:val="00BA0750"/>
    <w:rsid w:val="00BA0A01"/>
    <w:rsid w:val="00BA0B2E"/>
    <w:rsid w:val="00BA1390"/>
    <w:rsid w:val="00BA172F"/>
    <w:rsid w:val="00BA173C"/>
    <w:rsid w:val="00BA1E3D"/>
    <w:rsid w:val="00BA21E6"/>
    <w:rsid w:val="00BA28DD"/>
    <w:rsid w:val="00BA2E41"/>
    <w:rsid w:val="00BA37CE"/>
    <w:rsid w:val="00BA4F24"/>
    <w:rsid w:val="00BA57FD"/>
    <w:rsid w:val="00BA5D78"/>
    <w:rsid w:val="00BA6286"/>
    <w:rsid w:val="00BA6A2A"/>
    <w:rsid w:val="00BA6BA5"/>
    <w:rsid w:val="00BA6F8F"/>
    <w:rsid w:val="00BA73F3"/>
    <w:rsid w:val="00BA755D"/>
    <w:rsid w:val="00BA7945"/>
    <w:rsid w:val="00BA7A95"/>
    <w:rsid w:val="00BA7ADE"/>
    <w:rsid w:val="00BB0B35"/>
    <w:rsid w:val="00BB1068"/>
    <w:rsid w:val="00BB1602"/>
    <w:rsid w:val="00BB175E"/>
    <w:rsid w:val="00BB19C6"/>
    <w:rsid w:val="00BB261C"/>
    <w:rsid w:val="00BB294F"/>
    <w:rsid w:val="00BB2F10"/>
    <w:rsid w:val="00BB331F"/>
    <w:rsid w:val="00BB3802"/>
    <w:rsid w:val="00BB3856"/>
    <w:rsid w:val="00BB3B4C"/>
    <w:rsid w:val="00BB5061"/>
    <w:rsid w:val="00BB550D"/>
    <w:rsid w:val="00BB692E"/>
    <w:rsid w:val="00BB6977"/>
    <w:rsid w:val="00BB69E3"/>
    <w:rsid w:val="00BB6B77"/>
    <w:rsid w:val="00BB6FE5"/>
    <w:rsid w:val="00BB7263"/>
    <w:rsid w:val="00BB72D7"/>
    <w:rsid w:val="00BB762C"/>
    <w:rsid w:val="00BB7E23"/>
    <w:rsid w:val="00BC0C24"/>
    <w:rsid w:val="00BC136B"/>
    <w:rsid w:val="00BC19BA"/>
    <w:rsid w:val="00BC1A58"/>
    <w:rsid w:val="00BC1F87"/>
    <w:rsid w:val="00BC244B"/>
    <w:rsid w:val="00BC2807"/>
    <w:rsid w:val="00BC2925"/>
    <w:rsid w:val="00BC3056"/>
    <w:rsid w:val="00BC3139"/>
    <w:rsid w:val="00BC35BC"/>
    <w:rsid w:val="00BC3643"/>
    <w:rsid w:val="00BC3785"/>
    <w:rsid w:val="00BC3E00"/>
    <w:rsid w:val="00BC46C5"/>
    <w:rsid w:val="00BC494D"/>
    <w:rsid w:val="00BC4C6C"/>
    <w:rsid w:val="00BC5318"/>
    <w:rsid w:val="00BC554C"/>
    <w:rsid w:val="00BC555E"/>
    <w:rsid w:val="00BC5C04"/>
    <w:rsid w:val="00BD0241"/>
    <w:rsid w:val="00BD0385"/>
    <w:rsid w:val="00BD0B5A"/>
    <w:rsid w:val="00BD0CB8"/>
    <w:rsid w:val="00BD0F8C"/>
    <w:rsid w:val="00BD0FD3"/>
    <w:rsid w:val="00BD1F4B"/>
    <w:rsid w:val="00BD23F2"/>
    <w:rsid w:val="00BD29A8"/>
    <w:rsid w:val="00BD2B05"/>
    <w:rsid w:val="00BD2BBC"/>
    <w:rsid w:val="00BD2CB9"/>
    <w:rsid w:val="00BD30E5"/>
    <w:rsid w:val="00BD3585"/>
    <w:rsid w:val="00BD3646"/>
    <w:rsid w:val="00BD419E"/>
    <w:rsid w:val="00BD4B8E"/>
    <w:rsid w:val="00BD4E6E"/>
    <w:rsid w:val="00BD5046"/>
    <w:rsid w:val="00BD516F"/>
    <w:rsid w:val="00BD53FE"/>
    <w:rsid w:val="00BD555A"/>
    <w:rsid w:val="00BD5ADC"/>
    <w:rsid w:val="00BD62BF"/>
    <w:rsid w:val="00BD640B"/>
    <w:rsid w:val="00BD6DAF"/>
    <w:rsid w:val="00BD74E1"/>
    <w:rsid w:val="00BE0CC5"/>
    <w:rsid w:val="00BE110B"/>
    <w:rsid w:val="00BE172F"/>
    <w:rsid w:val="00BE1D0F"/>
    <w:rsid w:val="00BE294B"/>
    <w:rsid w:val="00BE2B34"/>
    <w:rsid w:val="00BE2E21"/>
    <w:rsid w:val="00BE3E63"/>
    <w:rsid w:val="00BE411E"/>
    <w:rsid w:val="00BE441E"/>
    <w:rsid w:val="00BE47B0"/>
    <w:rsid w:val="00BE48DD"/>
    <w:rsid w:val="00BE501A"/>
    <w:rsid w:val="00BE5945"/>
    <w:rsid w:val="00BE6AF9"/>
    <w:rsid w:val="00BE6D3C"/>
    <w:rsid w:val="00BE7431"/>
    <w:rsid w:val="00BE7696"/>
    <w:rsid w:val="00BE77C8"/>
    <w:rsid w:val="00BF0EC1"/>
    <w:rsid w:val="00BF13F1"/>
    <w:rsid w:val="00BF3357"/>
    <w:rsid w:val="00BF366D"/>
    <w:rsid w:val="00BF3905"/>
    <w:rsid w:val="00BF3C6B"/>
    <w:rsid w:val="00BF3DC2"/>
    <w:rsid w:val="00BF3E74"/>
    <w:rsid w:val="00BF4DF1"/>
    <w:rsid w:val="00BF5677"/>
    <w:rsid w:val="00BF5A3E"/>
    <w:rsid w:val="00BF5EDC"/>
    <w:rsid w:val="00BF691C"/>
    <w:rsid w:val="00BF6B8D"/>
    <w:rsid w:val="00BF74EF"/>
    <w:rsid w:val="00BF76AE"/>
    <w:rsid w:val="00BF7A01"/>
    <w:rsid w:val="00BF7B30"/>
    <w:rsid w:val="00BF7F20"/>
    <w:rsid w:val="00C00476"/>
    <w:rsid w:val="00C00B79"/>
    <w:rsid w:val="00C00BCA"/>
    <w:rsid w:val="00C00DC5"/>
    <w:rsid w:val="00C0132D"/>
    <w:rsid w:val="00C015FA"/>
    <w:rsid w:val="00C01EB9"/>
    <w:rsid w:val="00C035E7"/>
    <w:rsid w:val="00C03CFD"/>
    <w:rsid w:val="00C03FA1"/>
    <w:rsid w:val="00C042D7"/>
    <w:rsid w:val="00C05013"/>
    <w:rsid w:val="00C050A2"/>
    <w:rsid w:val="00C0522C"/>
    <w:rsid w:val="00C061A0"/>
    <w:rsid w:val="00C063AB"/>
    <w:rsid w:val="00C06708"/>
    <w:rsid w:val="00C06A66"/>
    <w:rsid w:val="00C06DD9"/>
    <w:rsid w:val="00C07F1D"/>
    <w:rsid w:val="00C07FE5"/>
    <w:rsid w:val="00C10BB3"/>
    <w:rsid w:val="00C12B92"/>
    <w:rsid w:val="00C13032"/>
    <w:rsid w:val="00C13899"/>
    <w:rsid w:val="00C13A2C"/>
    <w:rsid w:val="00C13B64"/>
    <w:rsid w:val="00C142C0"/>
    <w:rsid w:val="00C14E85"/>
    <w:rsid w:val="00C152FF"/>
    <w:rsid w:val="00C15C80"/>
    <w:rsid w:val="00C164AC"/>
    <w:rsid w:val="00C16785"/>
    <w:rsid w:val="00C17D78"/>
    <w:rsid w:val="00C17EF7"/>
    <w:rsid w:val="00C20214"/>
    <w:rsid w:val="00C20511"/>
    <w:rsid w:val="00C20680"/>
    <w:rsid w:val="00C206FC"/>
    <w:rsid w:val="00C21038"/>
    <w:rsid w:val="00C211C1"/>
    <w:rsid w:val="00C2120C"/>
    <w:rsid w:val="00C213DF"/>
    <w:rsid w:val="00C220E5"/>
    <w:rsid w:val="00C225A7"/>
    <w:rsid w:val="00C227A5"/>
    <w:rsid w:val="00C22A9E"/>
    <w:rsid w:val="00C22C3C"/>
    <w:rsid w:val="00C22CC2"/>
    <w:rsid w:val="00C23F98"/>
    <w:rsid w:val="00C247C3"/>
    <w:rsid w:val="00C24975"/>
    <w:rsid w:val="00C24AA0"/>
    <w:rsid w:val="00C25220"/>
    <w:rsid w:val="00C25714"/>
    <w:rsid w:val="00C261CE"/>
    <w:rsid w:val="00C26DC2"/>
    <w:rsid w:val="00C27066"/>
    <w:rsid w:val="00C27E44"/>
    <w:rsid w:val="00C309B9"/>
    <w:rsid w:val="00C30A33"/>
    <w:rsid w:val="00C30E0E"/>
    <w:rsid w:val="00C31A89"/>
    <w:rsid w:val="00C31F53"/>
    <w:rsid w:val="00C32964"/>
    <w:rsid w:val="00C32EE7"/>
    <w:rsid w:val="00C33267"/>
    <w:rsid w:val="00C33A61"/>
    <w:rsid w:val="00C33BFA"/>
    <w:rsid w:val="00C33E1E"/>
    <w:rsid w:val="00C33E8D"/>
    <w:rsid w:val="00C345F1"/>
    <w:rsid w:val="00C34B4C"/>
    <w:rsid w:val="00C3521C"/>
    <w:rsid w:val="00C35768"/>
    <w:rsid w:val="00C357E2"/>
    <w:rsid w:val="00C3590C"/>
    <w:rsid w:val="00C3595E"/>
    <w:rsid w:val="00C35996"/>
    <w:rsid w:val="00C35F7C"/>
    <w:rsid w:val="00C3628C"/>
    <w:rsid w:val="00C37C25"/>
    <w:rsid w:val="00C37C3E"/>
    <w:rsid w:val="00C40E88"/>
    <w:rsid w:val="00C41354"/>
    <w:rsid w:val="00C41536"/>
    <w:rsid w:val="00C42AC0"/>
    <w:rsid w:val="00C431DA"/>
    <w:rsid w:val="00C43296"/>
    <w:rsid w:val="00C437A7"/>
    <w:rsid w:val="00C44839"/>
    <w:rsid w:val="00C44C97"/>
    <w:rsid w:val="00C461E8"/>
    <w:rsid w:val="00C4637B"/>
    <w:rsid w:val="00C46ADD"/>
    <w:rsid w:val="00C46AFA"/>
    <w:rsid w:val="00C47037"/>
    <w:rsid w:val="00C5001B"/>
    <w:rsid w:val="00C50DAC"/>
    <w:rsid w:val="00C51083"/>
    <w:rsid w:val="00C5282E"/>
    <w:rsid w:val="00C52A63"/>
    <w:rsid w:val="00C52AE7"/>
    <w:rsid w:val="00C53BBE"/>
    <w:rsid w:val="00C53EE1"/>
    <w:rsid w:val="00C54010"/>
    <w:rsid w:val="00C540E4"/>
    <w:rsid w:val="00C54B7F"/>
    <w:rsid w:val="00C54CB6"/>
    <w:rsid w:val="00C558DB"/>
    <w:rsid w:val="00C563D4"/>
    <w:rsid w:val="00C56A6E"/>
    <w:rsid w:val="00C56C5A"/>
    <w:rsid w:val="00C5732E"/>
    <w:rsid w:val="00C57D1C"/>
    <w:rsid w:val="00C57DBC"/>
    <w:rsid w:val="00C601C9"/>
    <w:rsid w:val="00C6026E"/>
    <w:rsid w:val="00C606A7"/>
    <w:rsid w:val="00C6096F"/>
    <w:rsid w:val="00C609CF"/>
    <w:rsid w:val="00C60B68"/>
    <w:rsid w:val="00C60D95"/>
    <w:rsid w:val="00C6126B"/>
    <w:rsid w:val="00C62109"/>
    <w:rsid w:val="00C622DA"/>
    <w:rsid w:val="00C62352"/>
    <w:rsid w:val="00C6262B"/>
    <w:rsid w:val="00C630C6"/>
    <w:rsid w:val="00C6325D"/>
    <w:rsid w:val="00C63CF9"/>
    <w:rsid w:val="00C63DC6"/>
    <w:rsid w:val="00C65075"/>
    <w:rsid w:val="00C651A4"/>
    <w:rsid w:val="00C65346"/>
    <w:rsid w:val="00C65D01"/>
    <w:rsid w:val="00C667E7"/>
    <w:rsid w:val="00C66F2E"/>
    <w:rsid w:val="00C670D4"/>
    <w:rsid w:val="00C672C0"/>
    <w:rsid w:val="00C6786C"/>
    <w:rsid w:val="00C67E88"/>
    <w:rsid w:val="00C67FAD"/>
    <w:rsid w:val="00C709B2"/>
    <w:rsid w:val="00C71510"/>
    <w:rsid w:val="00C715E1"/>
    <w:rsid w:val="00C71949"/>
    <w:rsid w:val="00C72278"/>
    <w:rsid w:val="00C72901"/>
    <w:rsid w:val="00C72E7B"/>
    <w:rsid w:val="00C72F2D"/>
    <w:rsid w:val="00C747B4"/>
    <w:rsid w:val="00C74C65"/>
    <w:rsid w:val="00C75321"/>
    <w:rsid w:val="00C7536B"/>
    <w:rsid w:val="00C75661"/>
    <w:rsid w:val="00C76970"/>
    <w:rsid w:val="00C76A12"/>
    <w:rsid w:val="00C77629"/>
    <w:rsid w:val="00C80DCB"/>
    <w:rsid w:val="00C81392"/>
    <w:rsid w:val="00C81478"/>
    <w:rsid w:val="00C81A18"/>
    <w:rsid w:val="00C81B37"/>
    <w:rsid w:val="00C81D84"/>
    <w:rsid w:val="00C81F2F"/>
    <w:rsid w:val="00C83500"/>
    <w:rsid w:val="00C837A2"/>
    <w:rsid w:val="00C83C9F"/>
    <w:rsid w:val="00C83FBE"/>
    <w:rsid w:val="00C8455A"/>
    <w:rsid w:val="00C8468F"/>
    <w:rsid w:val="00C847C3"/>
    <w:rsid w:val="00C8492D"/>
    <w:rsid w:val="00C84A98"/>
    <w:rsid w:val="00C84B58"/>
    <w:rsid w:val="00C84B68"/>
    <w:rsid w:val="00C857AC"/>
    <w:rsid w:val="00C863B4"/>
    <w:rsid w:val="00C86451"/>
    <w:rsid w:val="00C873E1"/>
    <w:rsid w:val="00C87ED3"/>
    <w:rsid w:val="00C90280"/>
    <w:rsid w:val="00C9054C"/>
    <w:rsid w:val="00C91080"/>
    <w:rsid w:val="00C91989"/>
    <w:rsid w:val="00C91F16"/>
    <w:rsid w:val="00C91FB2"/>
    <w:rsid w:val="00C9428A"/>
    <w:rsid w:val="00C94842"/>
    <w:rsid w:val="00C951AF"/>
    <w:rsid w:val="00C95598"/>
    <w:rsid w:val="00C95BF7"/>
    <w:rsid w:val="00C95F23"/>
    <w:rsid w:val="00C9638D"/>
    <w:rsid w:val="00C9719B"/>
    <w:rsid w:val="00C977F5"/>
    <w:rsid w:val="00C97963"/>
    <w:rsid w:val="00CA0235"/>
    <w:rsid w:val="00CA0584"/>
    <w:rsid w:val="00CA0665"/>
    <w:rsid w:val="00CA2171"/>
    <w:rsid w:val="00CA231B"/>
    <w:rsid w:val="00CA247F"/>
    <w:rsid w:val="00CA2B31"/>
    <w:rsid w:val="00CA37B9"/>
    <w:rsid w:val="00CA386C"/>
    <w:rsid w:val="00CA3AB0"/>
    <w:rsid w:val="00CA3B05"/>
    <w:rsid w:val="00CA3B13"/>
    <w:rsid w:val="00CA3F21"/>
    <w:rsid w:val="00CA4B0E"/>
    <w:rsid w:val="00CA4F0A"/>
    <w:rsid w:val="00CA61C4"/>
    <w:rsid w:val="00CA6AD4"/>
    <w:rsid w:val="00CA7643"/>
    <w:rsid w:val="00CA7F38"/>
    <w:rsid w:val="00CB042B"/>
    <w:rsid w:val="00CB0842"/>
    <w:rsid w:val="00CB0E1D"/>
    <w:rsid w:val="00CB1652"/>
    <w:rsid w:val="00CB1858"/>
    <w:rsid w:val="00CB1C54"/>
    <w:rsid w:val="00CB200A"/>
    <w:rsid w:val="00CB2E52"/>
    <w:rsid w:val="00CB2F08"/>
    <w:rsid w:val="00CB2FF7"/>
    <w:rsid w:val="00CB39AF"/>
    <w:rsid w:val="00CB466C"/>
    <w:rsid w:val="00CB5459"/>
    <w:rsid w:val="00CB5CB7"/>
    <w:rsid w:val="00CB6038"/>
    <w:rsid w:val="00CB6199"/>
    <w:rsid w:val="00CB73A5"/>
    <w:rsid w:val="00CC032E"/>
    <w:rsid w:val="00CC03A0"/>
    <w:rsid w:val="00CC09AA"/>
    <w:rsid w:val="00CC1586"/>
    <w:rsid w:val="00CC1652"/>
    <w:rsid w:val="00CC181E"/>
    <w:rsid w:val="00CC1F0F"/>
    <w:rsid w:val="00CC2869"/>
    <w:rsid w:val="00CC2E01"/>
    <w:rsid w:val="00CC3B62"/>
    <w:rsid w:val="00CC3E5C"/>
    <w:rsid w:val="00CC3EDF"/>
    <w:rsid w:val="00CC40A4"/>
    <w:rsid w:val="00CC4191"/>
    <w:rsid w:val="00CC44FD"/>
    <w:rsid w:val="00CC4D2C"/>
    <w:rsid w:val="00CC55B7"/>
    <w:rsid w:val="00CC58D3"/>
    <w:rsid w:val="00CC58E2"/>
    <w:rsid w:val="00CC59E8"/>
    <w:rsid w:val="00CC5C7C"/>
    <w:rsid w:val="00CC5E5C"/>
    <w:rsid w:val="00CC6CAB"/>
    <w:rsid w:val="00CC733B"/>
    <w:rsid w:val="00CC734B"/>
    <w:rsid w:val="00CC74ED"/>
    <w:rsid w:val="00CC7D2C"/>
    <w:rsid w:val="00CC7FDE"/>
    <w:rsid w:val="00CD0782"/>
    <w:rsid w:val="00CD0A95"/>
    <w:rsid w:val="00CD1A54"/>
    <w:rsid w:val="00CD2FA4"/>
    <w:rsid w:val="00CD31E6"/>
    <w:rsid w:val="00CD3232"/>
    <w:rsid w:val="00CD379B"/>
    <w:rsid w:val="00CD37B9"/>
    <w:rsid w:val="00CD419C"/>
    <w:rsid w:val="00CD4813"/>
    <w:rsid w:val="00CD4E1D"/>
    <w:rsid w:val="00CD5062"/>
    <w:rsid w:val="00CD5D5F"/>
    <w:rsid w:val="00CD61AB"/>
    <w:rsid w:val="00CD61B1"/>
    <w:rsid w:val="00CD6552"/>
    <w:rsid w:val="00CD6A55"/>
    <w:rsid w:val="00CD7535"/>
    <w:rsid w:val="00CD77DD"/>
    <w:rsid w:val="00CE06F4"/>
    <w:rsid w:val="00CE0A87"/>
    <w:rsid w:val="00CE12D0"/>
    <w:rsid w:val="00CE1907"/>
    <w:rsid w:val="00CE1D9D"/>
    <w:rsid w:val="00CE1DD2"/>
    <w:rsid w:val="00CE2076"/>
    <w:rsid w:val="00CE2100"/>
    <w:rsid w:val="00CE2275"/>
    <w:rsid w:val="00CE2812"/>
    <w:rsid w:val="00CE29AB"/>
    <w:rsid w:val="00CE3480"/>
    <w:rsid w:val="00CE3CBD"/>
    <w:rsid w:val="00CE3E09"/>
    <w:rsid w:val="00CE422A"/>
    <w:rsid w:val="00CE4733"/>
    <w:rsid w:val="00CE4B68"/>
    <w:rsid w:val="00CE4C59"/>
    <w:rsid w:val="00CE4EA0"/>
    <w:rsid w:val="00CE52BD"/>
    <w:rsid w:val="00CE5358"/>
    <w:rsid w:val="00CE54E4"/>
    <w:rsid w:val="00CE56D3"/>
    <w:rsid w:val="00CE5C63"/>
    <w:rsid w:val="00CE5EA0"/>
    <w:rsid w:val="00CE62D2"/>
    <w:rsid w:val="00CE6334"/>
    <w:rsid w:val="00CE6BCF"/>
    <w:rsid w:val="00CE6D70"/>
    <w:rsid w:val="00CE77D3"/>
    <w:rsid w:val="00CF0092"/>
    <w:rsid w:val="00CF0380"/>
    <w:rsid w:val="00CF07DD"/>
    <w:rsid w:val="00CF0962"/>
    <w:rsid w:val="00CF0A09"/>
    <w:rsid w:val="00CF0E7F"/>
    <w:rsid w:val="00CF1226"/>
    <w:rsid w:val="00CF1DAE"/>
    <w:rsid w:val="00CF2051"/>
    <w:rsid w:val="00CF20C2"/>
    <w:rsid w:val="00CF2502"/>
    <w:rsid w:val="00CF26B0"/>
    <w:rsid w:val="00CF292C"/>
    <w:rsid w:val="00CF2DF1"/>
    <w:rsid w:val="00CF2ED3"/>
    <w:rsid w:val="00CF3201"/>
    <w:rsid w:val="00CF387A"/>
    <w:rsid w:val="00CF3920"/>
    <w:rsid w:val="00CF3981"/>
    <w:rsid w:val="00CF3E4D"/>
    <w:rsid w:val="00CF46D7"/>
    <w:rsid w:val="00CF474E"/>
    <w:rsid w:val="00CF4F5B"/>
    <w:rsid w:val="00CF5EBF"/>
    <w:rsid w:val="00CF6279"/>
    <w:rsid w:val="00CF69F6"/>
    <w:rsid w:val="00CF74B8"/>
    <w:rsid w:val="00CF795C"/>
    <w:rsid w:val="00CF7D43"/>
    <w:rsid w:val="00CF7F25"/>
    <w:rsid w:val="00D0145D"/>
    <w:rsid w:val="00D01804"/>
    <w:rsid w:val="00D02838"/>
    <w:rsid w:val="00D02C47"/>
    <w:rsid w:val="00D03EDB"/>
    <w:rsid w:val="00D0401C"/>
    <w:rsid w:val="00D040F5"/>
    <w:rsid w:val="00D04528"/>
    <w:rsid w:val="00D05881"/>
    <w:rsid w:val="00D05C9A"/>
    <w:rsid w:val="00D05E34"/>
    <w:rsid w:val="00D0634D"/>
    <w:rsid w:val="00D06EA5"/>
    <w:rsid w:val="00D0785F"/>
    <w:rsid w:val="00D102CC"/>
    <w:rsid w:val="00D110BB"/>
    <w:rsid w:val="00D11117"/>
    <w:rsid w:val="00D111C3"/>
    <w:rsid w:val="00D11321"/>
    <w:rsid w:val="00D11BBD"/>
    <w:rsid w:val="00D11EDA"/>
    <w:rsid w:val="00D11F4A"/>
    <w:rsid w:val="00D12AB2"/>
    <w:rsid w:val="00D13F15"/>
    <w:rsid w:val="00D13F7C"/>
    <w:rsid w:val="00D14345"/>
    <w:rsid w:val="00D15C0A"/>
    <w:rsid w:val="00D15D9D"/>
    <w:rsid w:val="00D1631F"/>
    <w:rsid w:val="00D167FC"/>
    <w:rsid w:val="00D1685B"/>
    <w:rsid w:val="00D1758F"/>
    <w:rsid w:val="00D17C13"/>
    <w:rsid w:val="00D17C4D"/>
    <w:rsid w:val="00D17EEF"/>
    <w:rsid w:val="00D17F19"/>
    <w:rsid w:val="00D200FF"/>
    <w:rsid w:val="00D20AB4"/>
    <w:rsid w:val="00D20AE2"/>
    <w:rsid w:val="00D20C64"/>
    <w:rsid w:val="00D21441"/>
    <w:rsid w:val="00D216C0"/>
    <w:rsid w:val="00D21879"/>
    <w:rsid w:val="00D21C42"/>
    <w:rsid w:val="00D22113"/>
    <w:rsid w:val="00D22514"/>
    <w:rsid w:val="00D22665"/>
    <w:rsid w:val="00D2268E"/>
    <w:rsid w:val="00D226B9"/>
    <w:rsid w:val="00D22FF3"/>
    <w:rsid w:val="00D23004"/>
    <w:rsid w:val="00D23047"/>
    <w:rsid w:val="00D233EE"/>
    <w:rsid w:val="00D237DD"/>
    <w:rsid w:val="00D238AE"/>
    <w:rsid w:val="00D24219"/>
    <w:rsid w:val="00D24606"/>
    <w:rsid w:val="00D246F2"/>
    <w:rsid w:val="00D26BE1"/>
    <w:rsid w:val="00D26E3F"/>
    <w:rsid w:val="00D26F83"/>
    <w:rsid w:val="00D27229"/>
    <w:rsid w:val="00D272DB"/>
    <w:rsid w:val="00D27F33"/>
    <w:rsid w:val="00D30839"/>
    <w:rsid w:val="00D31073"/>
    <w:rsid w:val="00D313FA"/>
    <w:rsid w:val="00D31427"/>
    <w:rsid w:val="00D31763"/>
    <w:rsid w:val="00D31BC8"/>
    <w:rsid w:val="00D32388"/>
    <w:rsid w:val="00D327F9"/>
    <w:rsid w:val="00D32A7D"/>
    <w:rsid w:val="00D32EAF"/>
    <w:rsid w:val="00D3486B"/>
    <w:rsid w:val="00D35EC8"/>
    <w:rsid w:val="00D361DB"/>
    <w:rsid w:val="00D36325"/>
    <w:rsid w:val="00D36957"/>
    <w:rsid w:val="00D36AD0"/>
    <w:rsid w:val="00D37455"/>
    <w:rsid w:val="00D37F77"/>
    <w:rsid w:val="00D4006C"/>
    <w:rsid w:val="00D4027C"/>
    <w:rsid w:val="00D405F7"/>
    <w:rsid w:val="00D40A4D"/>
    <w:rsid w:val="00D40CB4"/>
    <w:rsid w:val="00D40ECF"/>
    <w:rsid w:val="00D41A8D"/>
    <w:rsid w:val="00D420AD"/>
    <w:rsid w:val="00D42193"/>
    <w:rsid w:val="00D42C45"/>
    <w:rsid w:val="00D42F15"/>
    <w:rsid w:val="00D42FD8"/>
    <w:rsid w:val="00D43E60"/>
    <w:rsid w:val="00D43FD8"/>
    <w:rsid w:val="00D442D3"/>
    <w:rsid w:val="00D453FD"/>
    <w:rsid w:val="00D45606"/>
    <w:rsid w:val="00D45A44"/>
    <w:rsid w:val="00D45B6E"/>
    <w:rsid w:val="00D45D8C"/>
    <w:rsid w:val="00D45ED8"/>
    <w:rsid w:val="00D45FA2"/>
    <w:rsid w:val="00D461E9"/>
    <w:rsid w:val="00D46536"/>
    <w:rsid w:val="00D47022"/>
    <w:rsid w:val="00D50666"/>
    <w:rsid w:val="00D508B7"/>
    <w:rsid w:val="00D510F1"/>
    <w:rsid w:val="00D523F9"/>
    <w:rsid w:val="00D52592"/>
    <w:rsid w:val="00D525E1"/>
    <w:rsid w:val="00D52678"/>
    <w:rsid w:val="00D52BCC"/>
    <w:rsid w:val="00D52CFE"/>
    <w:rsid w:val="00D52F51"/>
    <w:rsid w:val="00D53AE9"/>
    <w:rsid w:val="00D5400E"/>
    <w:rsid w:val="00D54B49"/>
    <w:rsid w:val="00D54B72"/>
    <w:rsid w:val="00D550DA"/>
    <w:rsid w:val="00D553EB"/>
    <w:rsid w:val="00D55EC1"/>
    <w:rsid w:val="00D5634F"/>
    <w:rsid w:val="00D567BF"/>
    <w:rsid w:val="00D56966"/>
    <w:rsid w:val="00D6025A"/>
    <w:rsid w:val="00D60491"/>
    <w:rsid w:val="00D60827"/>
    <w:rsid w:val="00D60AC1"/>
    <w:rsid w:val="00D60E3F"/>
    <w:rsid w:val="00D616B7"/>
    <w:rsid w:val="00D61F7A"/>
    <w:rsid w:val="00D62173"/>
    <w:rsid w:val="00D62A13"/>
    <w:rsid w:val="00D62AAA"/>
    <w:rsid w:val="00D62F89"/>
    <w:rsid w:val="00D63ABD"/>
    <w:rsid w:val="00D63BFA"/>
    <w:rsid w:val="00D640E3"/>
    <w:rsid w:val="00D64418"/>
    <w:rsid w:val="00D649EA"/>
    <w:rsid w:val="00D64F99"/>
    <w:rsid w:val="00D6614F"/>
    <w:rsid w:val="00D6617F"/>
    <w:rsid w:val="00D6626A"/>
    <w:rsid w:val="00D6695D"/>
    <w:rsid w:val="00D66ED6"/>
    <w:rsid w:val="00D673F1"/>
    <w:rsid w:val="00D676E5"/>
    <w:rsid w:val="00D678D9"/>
    <w:rsid w:val="00D67C53"/>
    <w:rsid w:val="00D67D59"/>
    <w:rsid w:val="00D705DA"/>
    <w:rsid w:val="00D707CA"/>
    <w:rsid w:val="00D70B9C"/>
    <w:rsid w:val="00D70CA7"/>
    <w:rsid w:val="00D71376"/>
    <w:rsid w:val="00D7296F"/>
    <w:rsid w:val="00D72ADE"/>
    <w:rsid w:val="00D73310"/>
    <w:rsid w:val="00D735A3"/>
    <w:rsid w:val="00D74242"/>
    <w:rsid w:val="00D7469F"/>
    <w:rsid w:val="00D75954"/>
    <w:rsid w:val="00D75A6E"/>
    <w:rsid w:val="00D76380"/>
    <w:rsid w:val="00D765A6"/>
    <w:rsid w:val="00D76750"/>
    <w:rsid w:val="00D76823"/>
    <w:rsid w:val="00D77BE5"/>
    <w:rsid w:val="00D808F1"/>
    <w:rsid w:val="00D81C48"/>
    <w:rsid w:val="00D81F88"/>
    <w:rsid w:val="00D82507"/>
    <w:rsid w:val="00D8252E"/>
    <w:rsid w:val="00D83CC2"/>
    <w:rsid w:val="00D844E9"/>
    <w:rsid w:val="00D85197"/>
    <w:rsid w:val="00D85590"/>
    <w:rsid w:val="00D859BF"/>
    <w:rsid w:val="00D86F70"/>
    <w:rsid w:val="00D8705D"/>
    <w:rsid w:val="00D87169"/>
    <w:rsid w:val="00D871E9"/>
    <w:rsid w:val="00D903D2"/>
    <w:rsid w:val="00D90EF6"/>
    <w:rsid w:val="00D915A3"/>
    <w:rsid w:val="00D9173F"/>
    <w:rsid w:val="00D91E49"/>
    <w:rsid w:val="00D921D4"/>
    <w:rsid w:val="00D93073"/>
    <w:rsid w:val="00D94A85"/>
    <w:rsid w:val="00D94B6C"/>
    <w:rsid w:val="00D961FB"/>
    <w:rsid w:val="00D96E16"/>
    <w:rsid w:val="00D96F09"/>
    <w:rsid w:val="00D96F8B"/>
    <w:rsid w:val="00D974CC"/>
    <w:rsid w:val="00D976D7"/>
    <w:rsid w:val="00DA000F"/>
    <w:rsid w:val="00DA03A6"/>
    <w:rsid w:val="00DA0DD6"/>
    <w:rsid w:val="00DA1FDB"/>
    <w:rsid w:val="00DA23A5"/>
    <w:rsid w:val="00DA2407"/>
    <w:rsid w:val="00DA2431"/>
    <w:rsid w:val="00DA289C"/>
    <w:rsid w:val="00DA3250"/>
    <w:rsid w:val="00DA32B3"/>
    <w:rsid w:val="00DA33B7"/>
    <w:rsid w:val="00DA3ABF"/>
    <w:rsid w:val="00DA3FFD"/>
    <w:rsid w:val="00DA4D15"/>
    <w:rsid w:val="00DA51E5"/>
    <w:rsid w:val="00DA524A"/>
    <w:rsid w:val="00DA5A75"/>
    <w:rsid w:val="00DA63B0"/>
    <w:rsid w:val="00DA640F"/>
    <w:rsid w:val="00DA66EC"/>
    <w:rsid w:val="00DA732D"/>
    <w:rsid w:val="00DA7E2A"/>
    <w:rsid w:val="00DA7EE0"/>
    <w:rsid w:val="00DB00C8"/>
    <w:rsid w:val="00DB06CC"/>
    <w:rsid w:val="00DB0A29"/>
    <w:rsid w:val="00DB101D"/>
    <w:rsid w:val="00DB132F"/>
    <w:rsid w:val="00DB155F"/>
    <w:rsid w:val="00DB1C46"/>
    <w:rsid w:val="00DB22B9"/>
    <w:rsid w:val="00DB2FAE"/>
    <w:rsid w:val="00DB367F"/>
    <w:rsid w:val="00DB37E8"/>
    <w:rsid w:val="00DB5444"/>
    <w:rsid w:val="00DB5D0C"/>
    <w:rsid w:val="00DB6217"/>
    <w:rsid w:val="00DB6F24"/>
    <w:rsid w:val="00DB7573"/>
    <w:rsid w:val="00DB7D84"/>
    <w:rsid w:val="00DC02C4"/>
    <w:rsid w:val="00DC25CC"/>
    <w:rsid w:val="00DC2728"/>
    <w:rsid w:val="00DC368E"/>
    <w:rsid w:val="00DC3E12"/>
    <w:rsid w:val="00DC3FFC"/>
    <w:rsid w:val="00DC4C70"/>
    <w:rsid w:val="00DC50C9"/>
    <w:rsid w:val="00DC5589"/>
    <w:rsid w:val="00DC6210"/>
    <w:rsid w:val="00DC74E8"/>
    <w:rsid w:val="00DC7A72"/>
    <w:rsid w:val="00DC7B31"/>
    <w:rsid w:val="00DC7D5A"/>
    <w:rsid w:val="00DD0147"/>
    <w:rsid w:val="00DD053F"/>
    <w:rsid w:val="00DD056E"/>
    <w:rsid w:val="00DD115D"/>
    <w:rsid w:val="00DD17A3"/>
    <w:rsid w:val="00DD1841"/>
    <w:rsid w:val="00DD19FB"/>
    <w:rsid w:val="00DD2070"/>
    <w:rsid w:val="00DD2D32"/>
    <w:rsid w:val="00DD317E"/>
    <w:rsid w:val="00DD3397"/>
    <w:rsid w:val="00DD3B7C"/>
    <w:rsid w:val="00DD417A"/>
    <w:rsid w:val="00DD44FC"/>
    <w:rsid w:val="00DD4806"/>
    <w:rsid w:val="00DD5BA7"/>
    <w:rsid w:val="00DD612B"/>
    <w:rsid w:val="00DD644C"/>
    <w:rsid w:val="00DD6682"/>
    <w:rsid w:val="00DD76A9"/>
    <w:rsid w:val="00DE0005"/>
    <w:rsid w:val="00DE0425"/>
    <w:rsid w:val="00DE05E6"/>
    <w:rsid w:val="00DE06B3"/>
    <w:rsid w:val="00DE0C86"/>
    <w:rsid w:val="00DE1DC1"/>
    <w:rsid w:val="00DE1EC4"/>
    <w:rsid w:val="00DE26D4"/>
    <w:rsid w:val="00DE2727"/>
    <w:rsid w:val="00DE2D75"/>
    <w:rsid w:val="00DE3556"/>
    <w:rsid w:val="00DE3A9B"/>
    <w:rsid w:val="00DE423A"/>
    <w:rsid w:val="00DE4B62"/>
    <w:rsid w:val="00DE4D12"/>
    <w:rsid w:val="00DE4FE6"/>
    <w:rsid w:val="00DE50D7"/>
    <w:rsid w:val="00DE5332"/>
    <w:rsid w:val="00DE5576"/>
    <w:rsid w:val="00DE5950"/>
    <w:rsid w:val="00DE65AB"/>
    <w:rsid w:val="00DE6C95"/>
    <w:rsid w:val="00DE7298"/>
    <w:rsid w:val="00DE7308"/>
    <w:rsid w:val="00DF0040"/>
    <w:rsid w:val="00DF02B8"/>
    <w:rsid w:val="00DF0DB5"/>
    <w:rsid w:val="00DF108D"/>
    <w:rsid w:val="00DF134F"/>
    <w:rsid w:val="00DF1516"/>
    <w:rsid w:val="00DF2410"/>
    <w:rsid w:val="00DF256F"/>
    <w:rsid w:val="00DF2663"/>
    <w:rsid w:val="00DF2B3D"/>
    <w:rsid w:val="00DF3B03"/>
    <w:rsid w:val="00DF406F"/>
    <w:rsid w:val="00DF4346"/>
    <w:rsid w:val="00DF43C1"/>
    <w:rsid w:val="00DF43E0"/>
    <w:rsid w:val="00DF4811"/>
    <w:rsid w:val="00DF4A35"/>
    <w:rsid w:val="00DF4E2C"/>
    <w:rsid w:val="00DF682A"/>
    <w:rsid w:val="00DF6AC0"/>
    <w:rsid w:val="00DF6B3A"/>
    <w:rsid w:val="00DF70DE"/>
    <w:rsid w:val="00DF78A9"/>
    <w:rsid w:val="00E001BC"/>
    <w:rsid w:val="00E002DB"/>
    <w:rsid w:val="00E01054"/>
    <w:rsid w:val="00E02282"/>
    <w:rsid w:val="00E02526"/>
    <w:rsid w:val="00E02875"/>
    <w:rsid w:val="00E03084"/>
    <w:rsid w:val="00E04EFA"/>
    <w:rsid w:val="00E0590F"/>
    <w:rsid w:val="00E05EA0"/>
    <w:rsid w:val="00E06939"/>
    <w:rsid w:val="00E07492"/>
    <w:rsid w:val="00E07B43"/>
    <w:rsid w:val="00E07B80"/>
    <w:rsid w:val="00E10F71"/>
    <w:rsid w:val="00E1113F"/>
    <w:rsid w:val="00E12848"/>
    <w:rsid w:val="00E12878"/>
    <w:rsid w:val="00E12A2D"/>
    <w:rsid w:val="00E12CE2"/>
    <w:rsid w:val="00E12FAF"/>
    <w:rsid w:val="00E13F9E"/>
    <w:rsid w:val="00E13FF6"/>
    <w:rsid w:val="00E1423D"/>
    <w:rsid w:val="00E14282"/>
    <w:rsid w:val="00E14D78"/>
    <w:rsid w:val="00E155D0"/>
    <w:rsid w:val="00E16026"/>
    <w:rsid w:val="00E169DC"/>
    <w:rsid w:val="00E17B0F"/>
    <w:rsid w:val="00E2021F"/>
    <w:rsid w:val="00E20FA2"/>
    <w:rsid w:val="00E2159A"/>
    <w:rsid w:val="00E216E5"/>
    <w:rsid w:val="00E21A7B"/>
    <w:rsid w:val="00E21E33"/>
    <w:rsid w:val="00E21E94"/>
    <w:rsid w:val="00E2209C"/>
    <w:rsid w:val="00E2251D"/>
    <w:rsid w:val="00E2256F"/>
    <w:rsid w:val="00E22675"/>
    <w:rsid w:val="00E24132"/>
    <w:rsid w:val="00E241C1"/>
    <w:rsid w:val="00E2431B"/>
    <w:rsid w:val="00E244A4"/>
    <w:rsid w:val="00E25BBA"/>
    <w:rsid w:val="00E25F49"/>
    <w:rsid w:val="00E26E60"/>
    <w:rsid w:val="00E301F9"/>
    <w:rsid w:val="00E306CB"/>
    <w:rsid w:val="00E3071D"/>
    <w:rsid w:val="00E30799"/>
    <w:rsid w:val="00E3084F"/>
    <w:rsid w:val="00E30B39"/>
    <w:rsid w:val="00E30CEB"/>
    <w:rsid w:val="00E31699"/>
    <w:rsid w:val="00E31B70"/>
    <w:rsid w:val="00E32074"/>
    <w:rsid w:val="00E3220D"/>
    <w:rsid w:val="00E3230F"/>
    <w:rsid w:val="00E3309D"/>
    <w:rsid w:val="00E330E1"/>
    <w:rsid w:val="00E353B9"/>
    <w:rsid w:val="00E35439"/>
    <w:rsid w:val="00E355FB"/>
    <w:rsid w:val="00E35862"/>
    <w:rsid w:val="00E35C13"/>
    <w:rsid w:val="00E36078"/>
    <w:rsid w:val="00E360D5"/>
    <w:rsid w:val="00E361EB"/>
    <w:rsid w:val="00E3620C"/>
    <w:rsid w:val="00E3649E"/>
    <w:rsid w:val="00E36775"/>
    <w:rsid w:val="00E3709D"/>
    <w:rsid w:val="00E372F5"/>
    <w:rsid w:val="00E37301"/>
    <w:rsid w:val="00E37370"/>
    <w:rsid w:val="00E376CF"/>
    <w:rsid w:val="00E37BC3"/>
    <w:rsid w:val="00E37CE9"/>
    <w:rsid w:val="00E37D7C"/>
    <w:rsid w:val="00E408C5"/>
    <w:rsid w:val="00E40AA9"/>
    <w:rsid w:val="00E40B0F"/>
    <w:rsid w:val="00E40D64"/>
    <w:rsid w:val="00E4107F"/>
    <w:rsid w:val="00E41271"/>
    <w:rsid w:val="00E4229A"/>
    <w:rsid w:val="00E426F8"/>
    <w:rsid w:val="00E42BC0"/>
    <w:rsid w:val="00E42CFB"/>
    <w:rsid w:val="00E4300D"/>
    <w:rsid w:val="00E43220"/>
    <w:rsid w:val="00E43371"/>
    <w:rsid w:val="00E435E1"/>
    <w:rsid w:val="00E43E37"/>
    <w:rsid w:val="00E46663"/>
    <w:rsid w:val="00E46BE0"/>
    <w:rsid w:val="00E47716"/>
    <w:rsid w:val="00E50BCF"/>
    <w:rsid w:val="00E51CBF"/>
    <w:rsid w:val="00E51F80"/>
    <w:rsid w:val="00E5231B"/>
    <w:rsid w:val="00E526EC"/>
    <w:rsid w:val="00E52FD0"/>
    <w:rsid w:val="00E532A5"/>
    <w:rsid w:val="00E53996"/>
    <w:rsid w:val="00E53DB5"/>
    <w:rsid w:val="00E5400D"/>
    <w:rsid w:val="00E541A4"/>
    <w:rsid w:val="00E547C6"/>
    <w:rsid w:val="00E54E6C"/>
    <w:rsid w:val="00E54F16"/>
    <w:rsid w:val="00E564B0"/>
    <w:rsid w:val="00E56AE0"/>
    <w:rsid w:val="00E571F0"/>
    <w:rsid w:val="00E60151"/>
    <w:rsid w:val="00E601B5"/>
    <w:rsid w:val="00E614BC"/>
    <w:rsid w:val="00E617B7"/>
    <w:rsid w:val="00E619EA"/>
    <w:rsid w:val="00E62046"/>
    <w:rsid w:val="00E62269"/>
    <w:rsid w:val="00E624CA"/>
    <w:rsid w:val="00E6296F"/>
    <w:rsid w:val="00E62AB0"/>
    <w:rsid w:val="00E62AB7"/>
    <w:rsid w:val="00E62BF7"/>
    <w:rsid w:val="00E6343D"/>
    <w:rsid w:val="00E63CBA"/>
    <w:rsid w:val="00E63F6C"/>
    <w:rsid w:val="00E64218"/>
    <w:rsid w:val="00E6458B"/>
    <w:rsid w:val="00E647FC"/>
    <w:rsid w:val="00E64AB4"/>
    <w:rsid w:val="00E6536D"/>
    <w:rsid w:val="00E653F2"/>
    <w:rsid w:val="00E65547"/>
    <w:rsid w:val="00E666E0"/>
    <w:rsid w:val="00E677C8"/>
    <w:rsid w:val="00E67E43"/>
    <w:rsid w:val="00E67E8D"/>
    <w:rsid w:val="00E67EE8"/>
    <w:rsid w:val="00E700FD"/>
    <w:rsid w:val="00E7101A"/>
    <w:rsid w:val="00E7178E"/>
    <w:rsid w:val="00E72570"/>
    <w:rsid w:val="00E734D5"/>
    <w:rsid w:val="00E737F7"/>
    <w:rsid w:val="00E73AA4"/>
    <w:rsid w:val="00E73AB8"/>
    <w:rsid w:val="00E73B27"/>
    <w:rsid w:val="00E741EC"/>
    <w:rsid w:val="00E745D5"/>
    <w:rsid w:val="00E7478B"/>
    <w:rsid w:val="00E7484C"/>
    <w:rsid w:val="00E74894"/>
    <w:rsid w:val="00E74BC7"/>
    <w:rsid w:val="00E754F7"/>
    <w:rsid w:val="00E75555"/>
    <w:rsid w:val="00E75BAD"/>
    <w:rsid w:val="00E75C30"/>
    <w:rsid w:val="00E7681A"/>
    <w:rsid w:val="00E80960"/>
    <w:rsid w:val="00E809AE"/>
    <w:rsid w:val="00E809EC"/>
    <w:rsid w:val="00E80D34"/>
    <w:rsid w:val="00E812FD"/>
    <w:rsid w:val="00E8172C"/>
    <w:rsid w:val="00E81768"/>
    <w:rsid w:val="00E81877"/>
    <w:rsid w:val="00E81F3C"/>
    <w:rsid w:val="00E82EEF"/>
    <w:rsid w:val="00E836E7"/>
    <w:rsid w:val="00E83CCB"/>
    <w:rsid w:val="00E84226"/>
    <w:rsid w:val="00E842D8"/>
    <w:rsid w:val="00E8497D"/>
    <w:rsid w:val="00E84E82"/>
    <w:rsid w:val="00E855A3"/>
    <w:rsid w:val="00E859DC"/>
    <w:rsid w:val="00E85A71"/>
    <w:rsid w:val="00E861F8"/>
    <w:rsid w:val="00E86729"/>
    <w:rsid w:val="00E86954"/>
    <w:rsid w:val="00E876C1"/>
    <w:rsid w:val="00E87993"/>
    <w:rsid w:val="00E87D51"/>
    <w:rsid w:val="00E9010E"/>
    <w:rsid w:val="00E90345"/>
    <w:rsid w:val="00E90348"/>
    <w:rsid w:val="00E90B90"/>
    <w:rsid w:val="00E91732"/>
    <w:rsid w:val="00E91B02"/>
    <w:rsid w:val="00E91F05"/>
    <w:rsid w:val="00E92EA7"/>
    <w:rsid w:val="00E93F2D"/>
    <w:rsid w:val="00E940B3"/>
    <w:rsid w:val="00E94884"/>
    <w:rsid w:val="00E94C31"/>
    <w:rsid w:val="00E94DBF"/>
    <w:rsid w:val="00E97621"/>
    <w:rsid w:val="00E97D4D"/>
    <w:rsid w:val="00E97EE2"/>
    <w:rsid w:val="00EA0269"/>
    <w:rsid w:val="00EA06CC"/>
    <w:rsid w:val="00EA0E2E"/>
    <w:rsid w:val="00EA1223"/>
    <w:rsid w:val="00EA1876"/>
    <w:rsid w:val="00EA18CB"/>
    <w:rsid w:val="00EA1D03"/>
    <w:rsid w:val="00EA1EDA"/>
    <w:rsid w:val="00EA2385"/>
    <w:rsid w:val="00EA2758"/>
    <w:rsid w:val="00EA2A08"/>
    <w:rsid w:val="00EA332D"/>
    <w:rsid w:val="00EA3AEB"/>
    <w:rsid w:val="00EA3F8C"/>
    <w:rsid w:val="00EA48E5"/>
    <w:rsid w:val="00EA51CB"/>
    <w:rsid w:val="00EA5216"/>
    <w:rsid w:val="00EA5ACA"/>
    <w:rsid w:val="00EA5E84"/>
    <w:rsid w:val="00EA6FBB"/>
    <w:rsid w:val="00EA7338"/>
    <w:rsid w:val="00EA7744"/>
    <w:rsid w:val="00EA7973"/>
    <w:rsid w:val="00EB0109"/>
    <w:rsid w:val="00EB06A2"/>
    <w:rsid w:val="00EB09C9"/>
    <w:rsid w:val="00EB0BBB"/>
    <w:rsid w:val="00EB1485"/>
    <w:rsid w:val="00EB1994"/>
    <w:rsid w:val="00EB1E15"/>
    <w:rsid w:val="00EB1E50"/>
    <w:rsid w:val="00EB221F"/>
    <w:rsid w:val="00EB227D"/>
    <w:rsid w:val="00EB28C4"/>
    <w:rsid w:val="00EB31F7"/>
    <w:rsid w:val="00EB377D"/>
    <w:rsid w:val="00EB392C"/>
    <w:rsid w:val="00EB51FA"/>
    <w:rsid w:val="00EB5277"/>
    <w:rsid w:val="00EB5D62"/>
    <w:rsid w:val="00EB72DE"/>
    <w:rsid w:val="00EB733F"/>
    <w:rsid w:val="00EC0A47"/>
    <w:rsid w:val="00EC10DD"/>
    <w:rsid w:val="00EC13F2"/>
    <w:rsid w:val="00EC197F"/>
    <w:rsid w:val="00EC2603"/>
    <w:rsid w:val="00EC2F71"/>
    <w:rsid w:val="00EC339B"/>
    <w:rsid w:val="00EC374A"/>
    <w:rsid w:val="00EC39A8"/>
    <w:rsid w:val="00EC427E"/>
    <w:rsid w:val="00EC453F"/>
    <w:rsid w:val="00EC4BB2"/>
    <w:rsid w:val="00EC4D45"/>
    <w:rsid w:val="00EC4ECF"/>
    <w:rsid w:val="00EC5126"/>
    <w:rsid w:val="00EC5608"/>
    <w:rsid w:val="00EC5C2B"/>
    <w:rsid w:val="00EC66E9"/>
    <w:rsid w:val="00EC6E31"/>
    <w:rsid w:val="00EC755A"/>
    <w:rsid w:val="00EC7803"/>
    <w:rsid w:val="00EC791B"/>
    <w:rsid w:val="00ED055D"/>
    <w:rsid w:val="00ED0A3D"/>
    <w:rsid w:val="00ED17DE"/>
    <w:rsid w:val="00ED199D"/>
    <w:rsid w:val="00ED1C23"/>
    <w:rsid w:val="00ED2308"/>
    <w:rsid w:val="00ED254C"/>
    <w:rsid w:val="00ED28C2"/>
    <w:rsid w:val="00ED29B3"/>
    <w:rsid w:val="00ED2A2A"/>
    <w:rsid w:val="00ED30C6"/>
    <w:rsid w:val="00ED31D7"/>
    <w:rsid w:val="00ED366F"/>
    <w:rsid w:val="00ED393A"/>
    <w:rsid w:val="00ED3D74"/>
    <w:rsid w:val="00ED3F1A"/>
    <w:rsid w:val="00ED4D96"/>
    <w:rsid w:val="00ED541E"/>
    <w:rsid w:val="00ED5588"/>
    <w:rsid w:val="00ED598A"/>
    <w:rsid w:val="00ED5992"/>
    <w:rsid w:val="00ED5DE9"/>
    <w:rsid w:val="00ED62EA"/>
    <w:rsid w:val="00ED651F"/>
    <w:rsid w:val="00EE03D6"/>
    <w:rsid w:val="00EE0F57"/>
    <w:rsid w:val="00EE1756"/>
    <w:rsid w:val="00EE1AB8"/>
    <w:rsid w:val="00EE23C2"/>
    <w:rsid w:val="00EE2C75"/>
    <w:rsid w:val="00EE4192"/>
    <w:rsid w:val="00EE4CE6"/>
    <w:rsid w:val="00EE5D98"/>
    <w:rsid w:val="00EE6711"/>
    <w:rsid w:val="00EE6849"/>
    <w:rsid w:val="00EE6BA4"/>
    <w:rsid w:val="00EE6D11"/>
    <w:rsid w:val="00EE7159"/>
    <w:rsid w:val="00EE7251"/>
    <w:rsid w:val="00EE7D72"/>
    <w:rsid w:val="00EF003D"/>
    <w:rsid w:val="00EF0A58"/>
    <w:rsid w:val="00EF0D2C"/>
    <w:rsid w:val="00EF13E4"/>
    <w:rsid w:val="00EF1B40"/>
    <w:rsid w:val="00EF1E93"/>
    <w:rsid w:val="00EF1EFB"/>
    <w:rsid w:val="00EF1F8D"/>
    <w:rsid w:val="00EF350B"/>
    <w:rsid w:val="00EF444B"/>
    <w:rsid w:val="00EF4C34"/>
    <w:rsid w:val="00EF4F05"/>
    <w:rsid w:val="00EF57EE"/>
    <w:rsid w:val="00EF5E1A"/>
    <w:rsid w:val="00EF6A2A"/>
    <w:rsid w:val="00EF7B7A"/>
    <w:rsid w:val="00EF7C1E"/>
    <w:rsid w:val="00F00EF5"/>
    <w:rsid w:val="00F0109D"/>
    <w:rsid w:val="00F010FB"/>
    <w:rsid w:val="00F024DE"/>
    <w:rsid w:val="00F02D6C"/>
    <w:rsid w:val="00F0353A"/>
    <w:rsid w:val="00F03721"/>
    <w:rsid w:val="00F03902"/>
    <w:rsid w:val="00F03E0F"/>
    <w:rsid w:val="00F04251"/>
    <w:rsid w:val="00F0430B"/>
    <w:rsid w:val="00F046C8"/>
    <w:rsid w:val="00F048F8"/>
    <w:rsid w:val="00F04A2E"/>
    <w:rsid w:val="00F04A70"/>
    <w:rsid w:val="00F050D4"/>
    <w:rsid w:val="00F052FD"/>
    <w:rsid w:val="00F05399"/>
    <w:rsid w:val="00F0549E"/>
    <w:rsid w:val="00F05B45"/>
    <w:rsid w:val="00F05CAE"/>
    <w:rsid w:val="00F061E1"/>
    <w:rsid w:val="00F0678F"/>
    <w:rsid w:val="00F06D53"/>
    <w:rsid w:val="00F0713C"/>
    <w:rsid w:val="00F078EF"/>
    <w:rsid w:val="00F10A3B"/>
    <w:rsid w:val="00F112D9"/>
    <w:rsid w:val="00F11556"/>
    <w:rsid w:val="00F11B77"/>
    <w:rsid w:val="00F12410"/>
    <w:rsid w:val="00F126B4"/>
    <w:rsid w:val="00F12BA9"/>
    <w:rsid w:val="00F1315D"/>
    <w:rsid w:val="00F1425D"/>
    <w:rsid w:val="00F14907"/>
    <w:rsid w:val="00F14A6C"/>
    <w:rsid w:val="00F15531"/>
    <w:rsid w:val="00F158F7"/>
    <w:rsid w:val="00F15F9E"/>
    <w:rsid w:val="00F163A9"/>
    <w:rsid w:val="00F176BE"/>
    <w:rsid w:val="00F17932"/>
    <w:rsid w:val="00F20078"/>
    <w:rsid w:val="00F20639"/>
    <w:rsid w:val="00F206B5"/>
    <w:rsid w:val="00F206FA"/>
    <w:rsid w:val="00F2071C"/>
    <w:rsid w:val="00F208D9"/>
    <w:rsid w:val="00F2124F"/>
    <w:rsid w:val="00F21412"/>
    <w:rsid w:val="00F22BC0"/>
    <w:rsid w:val="00F22D6E"/>
    <w:rsid w:val="00F22F76"/>
    <w:rsid w:val="00F23F38"/>
    <w:rsid w:val="00F24453"/>
    <w:rsid w:val="00F24CEB"/>
    <w:rsid w:val="00F254EB"/>
    <w:rsid w:val="00F25CD9"/>
    <w:rsid w:val="00F25DBF"/>
    <w:rsid w:val="00F25FC4"/>
    <w:rsid w:val="00F264A7"/>
    <w:rsid w:val="00F264DB"/>
    <w:rsid w:val="00F269BE"/>
    <w:rsid w:val="00F273E3"/>
    <w:rsid w:val="00F3069B"/>
    <w:rsid w:val="00F3076C"/>
    <w:rsid w:val="00F31269"/>
    <w:rsid w:val="00F319C2"/>
    <w:rsid w:val="00F31B71"/>
    <w:rsid w:val="00F32115"/>
    <w:rsid w:val="00F32928"/>
    <w:rsid w:val="00F329BF"/>
    <w:rsid w:val="00F3345D"/>
    <w:rsid w:val="00F33B75"/>
    <w:rsid w:val="00F33C68"/>
    <w:rsid w:val="00F34184"/>
    <w:rsid w:val="00F345ED"/>
    <w:rsid w:val="00F34760"/>
    <w:rsid w:val="00F34A9B"/>
    <w:rsid w:val="00F354FD"/>
    <w:rsid w:val="00F35E0E"/>
    <w:rsid w:val="00F35EBE"/>
    <w:rsid w:val="00F3684E"/>
    <w:rsid w:val="00F3794D"/>
    <w:rsid w:val="00F408E7"/>
    <w:rsid w:val="00F4110C"/>
    <w:rsid w:val="00F412DC"/>
    <w:rsid w:val="00F41B16"/>
    <w:rsid w:val="00F41EB1"/>
    <w:rsid w:val="00F4217B"/>
    <w:rsid w:val="00F431E5"/>
    <w:rsid w:val="00F4320E"/>
    <w:rsid w:val="00F435AC"/>
    <w:rsid w:val="00F43CA6"/>
    <w:rsid w:val="00F43DDD"/>
    <w:rsid w:val="00F446C4"/>
    <w:rsid w:val="00F44912"/>
    <w:rsid w:val="00F44CF7"/>
    <w:rsid w:val="00F44F37"/>
    <w:rsid w:val="00F4529F"/>
    <w:rsid w:val="00F4555D"/>
    <w:rsid w:val="00F45AF6"/>
    <w:rsid w:val="00F46AEE"/>
    <w:rsid w:val="00F47213"/>
    <w:rsid w:val="00F47650"/>
    <w:rsid w:val="00F478BA"/>
    <w:rsid w:val="00F479F6"/>
    <w:rsid w:val="00F5010A"/>
    <w:rsid w:val="00F5019B"/>
    <w:rsid w:val="00F50322"/>
    <w:rsid w:val="00F50350"/>
    <w:rsid w:val="00F50E42"/>
    <w:rsid w:val="00F51408"/>
    <w:rsid w:val="00F51BED"/>
    <w:rsid w:val="00F52C80"/>
    <w:rsid w:val="00F52FCA"/>
    <w:rsid w:val="00F52FD8"/>
    <w:rsid w:val="00F53A4D"/>
    <w:rsid w:val="00F53DF2"/>
    <w:rsid w:val="00F53ED0"/>
    <w:rsid w:val="00F5446E"/>
    <w:rsid w:val="00F54A63"/>
    <w:rsid w:val="00F54D88"/>
    <w:rsid w:val="00F551FD"/>
    <w:rsid w:val="00F55349"/>
    <w:rsid w:val="00F5598F"/>
    <w:rsid w:val="00F55D7A"/>
    <w:rsid w:val="00F55F17"/>
    <w:rsid w:val="00F562B6"/>
    <w:rsid w:val="00F573AA"/>
    <w:rsid w:val="00F577AA"/>
    <w:rsid w:val="00F6008E"/>
    <w:rsid w:val="00F60C3E"/>
    <w:rsid w:val="00F60D6B"/>
    <w:rsid w:val="00F60E67"/>
    <w:rsid w:val="00F60FB4"/>
    <w:rsid w:val="00F61043"/>
    <w:rsid w:val="00F610EE"/>
    <w:rsid w:val="00F6178F"/>
    <w:rsid w:val="00F61CFD"/>
    <w:rsid w:val="00F62205"/>
    <w:rsid w:val="00F63609"/>
    <w:rsid w:val="00F63C3D"/>
    <w:rsid w:val="00F641C0"/>
    <w:rsid w:val="00F64A15"/>
    <w:rsid w:val="00F64BD9"/>
    <w:rsid w:val="00F64D3E"/>
    <w:rsid w:val="00F6616D"/>
    <w:rsid w:val="00F66284"/>
    <w:rsid w:val="00F662F5"/>
    <w:rsid w:val="00F679D8"/>
    <w:rsid w:val="00F70230"/>
    <w:rsid w:val="00F70C52"/>
    <w:rsid w:val="00F70F3C"/>
    <w:rsid w:val="00F71102"/>
    <w:rsid w:val="00F71F4C"/>
    <w:rsid w:val="00F720F4"/>
    <w:rsid w:val="00F73260"/>
    <w:rsid w:val="00F7394C"/>
    <w:rsid w:val="00F73A4D"/>
    <w:rsid w:val="00F73C69"/>
    <w:rsid w:val="00F73EE4"/>
    <w:rsid w:val="00F74611"/>
    <w:rsid w:val="00F74856"/>
    <w:rsid w:val="00F76683"/>
    <w:rsid w:val="00F766AE"/>
    <w:rsid w:val="00F767CF"/>
    <w:rsid w:val="00F77CBD"/>
    <w:rsid w:val="00F8095E"/>
    <w:rsid w:val="00F80AC3"/>
    <w:rsid w:val="00F80D86"/>
    <w:rsid w:val="00F80FE4"/>
    <w:rsid w:val="00F81260"/>
    <w:rsid w:val="00F817DA"/>
    <w:rsid w:val="00F82566"/>
    <w:rsid w:val="00F827FD"/>
    <w:rsid w:val="00F82E73"/>
    <w:rsid w:val="00F830B6"/>
    <w:rsid w:val="00F83149"/>
    <w:rsid w:val="00F8399C"/>
    <w:rsid w:val="00F83B75"/>
    <w:rsid w:val="00F83BC0"/>
    <w:rsid w:val="00F83C40"/>
    <w:rsid w:val="00F84520"/>
    <w:rsid w:val="00F8463A"/>
    <w:rsid w:val="00F84A3F"/>
    <w:rsid w:val="00F8565E"/>
    <w:rsid w:val="00F858C8"/>
    <w:rsid w:val="00F85A79"/>
    <w:rsid w:val="00F87C03"/>
    <w:rsid w:val="00F9010A"/>
    <w:rsid w:val="00F904FE"/>
    <w:rsid w:val="00F9143E"/>
    <w:rsid w:val="00F918E6"/>
    <w:rsid w:val="00F91F81"/>
    <w:rsid w:val="00F92514"/>
    <w:rsid w:val="00F92743"/>
    <w:rsid w:val="00F92C97"/>
    <w:rsid w:val="00F92F24"/>
    <w:rsid w:val="00F93011"/>
    <w:rsid w:val="00F9362B"/>
    <w:rsid w:val="00F93D1D"/>
    <w:rsid w:val="00F93F7F"/>
    <w:rsid w:val="00F93FC3"/>
    <w:rsid w:val="00F94C9D"/>
    <w:rsid w:val="00F94CAF"/>
    <w:rsid w:val="00F953CE"/>
    <w:rsid w:val="00F95682"/>
    <w:rsid w:val="00F962A4"/>
    <w:rsid w:val="00F96578"/>
    <w:rsid w:val="00F96643"/>
    <w:rsid w:val="00F96B12"/>
    <w:rsid w:val="00F96E1A"/>
    <w:rsid w:val="00F9701B"/>
    <w:rsid w:val="00F97422"/>
    <w:rsid w:val="00F978D0"/>
    <w:rsid w:val="00F97B63"/>
    <w:rsid w:val="00F97FB3"/>
    <w:rsid w:val="00FA001E"/>
    <w:rsid w:val="00FA0A96"/>
    <w:rsid w:val="00FA0E7D"/>
    <w:rsid w:val="00FA10C2"/>
    <w:rsid w:val="00FA1661"/>
    <w:rsid w:val="00FA28EA"/>
    <w:rsid w:val="00FA34B6"/>
    <w:rsid w:val="00FA40F4"/>
    <w:rsid w:val="00FA52B3"/>
    <w:rsid w:val="00FA5FB4"/>
    <w:rsid w:val="00FA6313"/>
    <w:rsid w:val="00FA6428"/>
    <w:rsid w:val="00FA6B8E"/>
    <w:rsid w:val="00FA6CA4"/>
    <w:rsid w:val="00FA6CC5"/>
    <w:rsid w:val="00FA710D"/>
    <w:rsid w:val="00FA72BE"/>
    <w:rsid w:val="00FA7306"/>
    <w:rsid w:val="00FB0CF9"/>
    <w:rsid w:val="00FB0DD4"/>
    <w:rsid w:val="00FB102B"/>
    <w:rsid w:val="00FB109C"/>
    <w:rsid w:val="00FB1151"/>
    <w:rsid w:val="00FB1E9D"/>
    <w:rsid w:val="00FB203F"/>
    <w:rsid w:val="00FB2147"/>
    <w:rsid w:val="00FB287F"/>
    <w:rsid w:val="00FB311D"/>
    <w:rsid w:val="00FB3548"/>
    <w:rsid w:val="00FB3FE0"/>
    <w:rsid w:val="00FB4139"/>
    <w:rsid w:val="00FB4CC7"/>
    <w:rsid w:val="00FB5A2D"/>
    <w:rsid w:val="00FB5B55"/>
    <w:rsid w:val="00FB5D40"/>
    <w:rsid w:val="00FB6318"/>
    <w:rsid w:val="00FB67A4"/>
    <w:rsid w:val="00FB73D0"/>
    <w:rsid w:val="00FB78D4"/>
    <w:rsid w:val="00FB7CDF"/>
    <w:rsid w:val="00FC06DE"/>
    <w:rsid w:val="00FC0A2B"/>
    <w:rsid w:val="00FC0BAA"/>
    <w:rsid w:val="00FC0CD8"/>
    <w:rsid w:val="00FC0E7E"/>
    <w:rsid w:val="00FC122E"/>
    <w:rsid w:val="00FC14E9"/>
    <w:rsid w:val="00FC1EC1"/>
    <w:rsid w:val="00FC2050"/>
    <w:rsid w:val="00FC24A0"/>
    <w:rsid w:val="00FC3418"/>
    <w:rsid w:val="00FC37A3"/>
    <w:rsid w:val="00FC3CFF"/>
    <w:rsid w:val="00FC3E4D"/>
    <w:rsid w:val="00FC437F"/>
    <w:rsid w:val="00FC4A77"/>
    <w:rsid w:val="00FC5128"/>
    <w:rsid w:val="00FC51FD"/>
    <w:rsid w:val="00FC577E"/>
    <w:rsid w:val="00FC599A"/>
    <w:rsid w:val="00FC5BA9"/>
    <w:rsid w:val="00FC62F7"/>
    <w:rsid w:val="00FC6424"/>
    <w:rsid w:val="00FC650B"/>
    <w:rsid w:val="00FC6CD3"/>
    <w:rsid w:val="00FC757E"/>
    <w:rsid w:val="00FC7740"/>
    <w:rsid w:val="00FC7DB2"/>
    <w:rsid w:val="00FD004A"/>
    <w:rsid w:val="00FD022D"/>
    <w:rsid w:val="00FD057B"/>
    <w:rsid w:val="00FD0860"/>
    <w:rsid w:val="00FD0868"/>
    <w:rsid w:val="00FD0AE1"/>
    <w:rsid w:val="00FD0B2E"/>
    <w:rsid w:val="00FD0CBC"/>
    <w:rsid w:val="00FD0DB6"/>
    <w:rsid w:val="00FD0E44"/>
    <w:rsid w:val="00FD125B"/>
    <w:rsid w:val="00FD244C"/>
    <w:rsid w:val="00FD2A83"/>
    <w:rsid w:val="00FD35F1"/>
    <w:rsid w:val="00FD3B75"/>
    <w:rsid w:val="00FD3D72"/>
    <w:rsid w:val="00FD4265"/>
    <w:rsid w:val="00FD42B5"/>
    <w:rsid w:val="00FD4573"/>
    <w:rsid w:val="00FD610D"/>
    <w:rsid w:val="00FD672D"/>
    <w:rsid w:val="00FD6928"/>
    <w:rsid w:val="00FD6FD2"/>
    <w:rsid w:val="00FD70DD"/>
    <w:rsid w:val="00FD74BD"/>
    <w:rsid w:val="00FD7935"/>
    <w:rsid w:val="00FD79C0"/>
    <w:rsid w:val="00FD7B43"/>
    <w:rsid w:val="00FE03AC"/>
    <w:rsid w:val="00FE05B0"/>
    <w:rsid w:val="00FE0928"/>
    <w:rsid w:val="00FE1255"/>
    <w:rsid w:val="00FE1A64"/>
    <w:rsid w:val="00FE2195"/>
    <w:rsid w:val="00FE21BA"/>
    <w:rsid w:val="00FE2367"/>
    <w:rsid w:val="00FE26E3"/>
    <w:rsid w:val="00FE2890"/>
    <w:rsid w:val="00FE2B33"/>
    <w:rsid w:val="00FE32E7"/>
    <w:rsid w:val="00FE33CA"/>
    <w:rsid w:val="00FE3586"/>
    <w:rsid w:val="00FE3A4D"/>
    <w:rsid w:val="00FE3AB1"/>
    <w:rsid w:val="00FE479B"/>
    <w:rsid w:val="00FE50E2"/>
    <w:rsid w:val="00FE5706"/>
    <w:rsid w:val="00FE583F"/>
    <w:rsid w:val="00FE5A43"/>
    <w:rsid w:val="00FE5B8E"/>
    <w:rsid w:val="00FE60F5"/>
    <w:rsid w:val="00FE65B8"/>
    <w:rsid w:val="00FE6CD9"/>
    <w:rsid w:val="00FE6DEA"/>
    <w:rsid w:val="00FE73C7"/>
    <w:rsid w:val="00FE79C8"/>
    <w:rsid w:val="00FF06F2"/>
    <w:rsid w:val="00FF147A"/>
    <w:rsid w:val="00FF14C1"/>
    <w:rsid w:val="00FF1930"/>
    <w:rsid w:val="00FF1AFE"/>
    <w:rsid w:val="00FF2052"/>
    <w:rsid w:val="00FF2479"/>
    <w:rsid w:val="00FF2D74"/>
    <w:rsid w:val="00FF2E2A"/>
    <w:rsid w:val="00FF3502"/>
    <w:rsid w:val="00FF3628"/>
    <w:rsid w:val="00FF3F37"/>
    <w:rsid w:val="00FF4824"/>
    <w:rsid w:val="00FF52B2"/>
    <w:rsid w:val="00FF5D44"/>
    <w:rsid w:val="00FF6004"/>
    <w:rsid w:val="00FF6309"/>
    <w:rsid w:val="00FF6701"/>
    <w:rsid w:val="00FF6A3F"/>
    <w:rsid w:val="00FF7418"/>
    <w:rsid w:val="00FF7D97"/>
    <w:rsid w:val="00FF7E1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21E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E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21E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E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E21E94"/>
  </w:style>
  <w:style w:type="paragraph" w:styleId="a4">
    <w:name w:val="Normal (Web)"/>
    <w:basedOn w:val="a"/>
    <w:uiPriority w:val="99"/>
    <w:semiHidden/>
    <w:unhideWhenUsed/>
    <w:rsid w:val="00E2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21E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E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21E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1E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E21E94"/>
  </w:style>
  <w:style w:type="paragraph" w:styleId="a4">
    <w:name w:val="Normal (Web)"/>
    <w:basedOn w:val="a"/>
    <w:uiPriority w:val="99"/>
    <w:semiHidden/>
    <w:unhideWhenUsed/>
    <w:rsid w:val="00E2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f.gov35.ru/deyatelnost/deyatelnost-podvedomstvennykh-uchrezhdeniy/protivodeystvie-korruptsii/%D0%A0%D0%B0%D1%81%D0%BF%D0%BE%D1%80%D1%8F%D0%B6%D0%B5%D0%BD%D0%B8%D0%B5%20%E2%84%96%20124%20%D0%BE%D1%82%2025.03.2020%20%D0%9E%D0%B1%20%D0%BE%D1%80%D0%B3%D0%B0%D0%BD%D0%B8%D0%B7%D0%B0%D1%86%D0%B8%D0%B8%20%D0%9A%D0%BE%D0%BD%D0%BA%D1%83%D1%80%D1%81%D0%B0%20%D0%BF%D1%80%D0%BE%D0%B5%D0%BA%D1%82%D0%BE%D0%B2%20%D0%BF%D0%BE%20%D0%BF%D1%80%D0%B5%D0%B4%D1%81%D1%82%D0%B0%D0%B2%D0%BB%D0%B5%D0%BD%D0%B8%D1%8E%20%D0%B1%D1%8E%D0%B4%D0%B6%D0%B5%D1%82%D0%B0%20%D0%B4%D0%BB%D1%8F%20%D0%B3%D1%80%D0%B0%D0%B6%D0%B4%D0%B0%D0%BD%20(40576487%20v3)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f.gov35.ru/deyatelnost/deyatelnost-podvedomstvennykh-uchrezhdeniy/protivodeystvie-korruptsii/%D0%BE%D0%B1%D1%8A%D1%8F%D0%B2%D0%BB%D0%B5%D0%BD%D0%B8%D0%B5%20%D0%BE%20%D0%BA%D0%BE%D0%BD%D0%BA%D1%83%D1%80%D1%81%D0%B5.doc" TargetMode="External"/><Relationship Id="rId12" Type="http://schemas.openxmlformats.org/officeDocument/2006/relationships/hyperlink" Target="https://df.gov35.ru/deyatelnost/deyatelnost-podvedomstvennykh-uchrezhdeniy/protivodeystvie-korruptsii/%D0%A1%D0%BE%D0%B3%D0%BB%D0%B0%D1%81%D0%B8%D0%B5%20%D0%BD%D0%B0%20%D0%BE%D0%B1%D1%80%D0%B0%D0%B1%D0%BE%D1%82%D0%BA%D1%83%20%D0%BF%D0%B5%D1%80%D1%81%D0%BE%D0%BD%D0%B0%D0%BB%D1%8C%D0%BD%D1%8B%D1%85%20%D0%B4%D0%B0%D0%BD%D0%BD%D1%8B%D1%85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f.gov35.ru/" TargetMode="External"/><Relationship Id="rId11" Type="http://schemas.openxmlformats.org/officeDocument/2006/relationships/hyperlink" Target="https://df.gov35.ru/deyatelnost/deyatelnost-podvedomstvennykh-uchrezhdeniy/protivodeystvie-korruptsii/%D0%97%D0%B0%D1%8F%D0%B2%D0%BA%D0%B0%20%D0%BD%D0%B0%20%D1%83%D1%87%D0%B0%D1%81%D1%82%D0%B8%D0%B5%20%D0%B2%20%D0%9A%D0%BE%D0%BD%D0%BA%D1%83%D1%80%D1%81%D0%B5.docx" TargetMode="External"/><Relationship Id="rId5" Type="http://schemas.openxmlformats.org/officeDocument/2006/relationships/hyperlink" Target="http://df.gov35.ru/" TargetMode="External"/><Relationship Id="rId10" Type="http://schemas.openxmlformats.org/officeDocument/2006/relationships/hyperlink" Target="https://df.gov35.ru/deyatelnost/deyatelnost-podvedomstvennykh-uchrezhdeniy/protivodeystvie-korruptsii/2.%20%D0%9C%D0%B5%D1%82%D0%BE%D0%B4%D0%B8%D0%BA%D0%B0%20%D0%BE%D1%86%D0%B5%D0%BD%D0%BA%D0%B8%20%D0%B7%D0%B0%D1%8F%D0%B2%D0%BE%D0%BA%20%D0%BD%D0%B0%20%D1%83%D1%87%D0%B0%D1%81%D1%82%D0%B8%D0%B5%20%D0%B2%20%D0%BA%D0%BE%D0%BD%D0%BA%D1%83%D1%80%D1%81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f.gov35.ru/deyatelnost/deyatelnost-podvedomstvennykh-uchrezhdeniy/protivodeystvie-korruptsii/1.%20%D0%9F%D0%BE%D0%BB%D0%BE%D0%B6%D0%B5%D0%BD%D0%B8%D0%B5%20%D0%BE%20%D0%9A%D0%BE%D0%BD%D0%BA%D1%83%D1%80%D1%81%D0%B5%20%D0%BF%D1%80%D0%BE%D0%B5%D0%BA%D1%82%D0%BE%D0%B2%20%D0%BF%D0%BE%20%D0%BF%D1%80%D0%B5%D0%B4%D1%81%D1%82%D0%B0%D0%B2%D0%BB%D0%B5%D0%BD%D0%B8%D1%8E%20%D0%B1%D1%8E%D0%B4%D0%B6%D0%B5%D1%82%D0%B0%20%D0%B4%D0%BB%D1%8F%20%D0%B3%D1%80%D0%B0%D0%B6%D0%B4%D0%B0%D0%BD,%20%D1%83%D1%82%D0%B2%D0%B5%D1%80%D0%B6%D0%B4%D0%B5%D0%BD%D0%BD%D0%B0%D1%8F%20%D0%9C%D0%B8%D0%BD%D1%84%D0%B8%D0%BD%D0%BE%D0%BC%20%D0%A0%D0%A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1123</Words>
  <Characters>6407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2020-03-26T09:49:00Z</dcterms:created>
  <dcterms:modified xsi:type="dcterms:W3CDTF">2020-03-26T09:49:00Z</dcterms:modified>
</cp:coreProperties>
</file>